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10128D" w14:textId="77777777" w:rsidR="0076794D" w:rsidRPr="00CA1CAF" w:rsidRDefault="0076794D" w:rsidP="0076794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образец</w:t>
      </w:r>
    </w:p>
    <w:p w14:paraId="7CA4818A" w14:textId="77777777" w:rsidR="0076794D" w:rsidRPr="00CA1CAF" w:rsidRDefault="0076794D" w:rsidP="0076794D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Cs w:val="24"/>
          <w:lang w:val="en-US"/>
        </w:rPr>
      </w:pPr>
    </w:p>
    <w:p w14:paraId="4E0A8591" w14:textId="01E78A63" w:rsidR="0076794D" w:rsidRPr="00CA1CAF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CA1CAF"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ar-SA"/>
        </w:rPr>
        <w:t>ОПИС</w:t>
      </w:r>
      <w:r w:rsidRPr="00CA1CA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t xml:space="preserve"> на документите и информацията, </w:t>
      </w:r>
      <w:r w:rsidRPr="00CA1CAF">
        <w:rPr>
          <w:rFonts w:ascii="Times New Roman" w:eastAsia="Calibri" w:hAnsi="Times New Roman" w:cs="Times New Roman"/>
          <w:b/>
          <w:bCs/>
          <w:caps/>
          <w:sz w:val="24"/>
          <w:szCs w:val="24"/>
          <w:lang w:eastAsia="ar-SA"/>
        </w:rPr>
        <w:br/>
        <w:t>съдържащи се в офертата</w:t>
      </w:r>
    </w:p>
    <w:p w14:paraId="04B2DE07" w14:textId="77777777" w:rsidR="0076794D" w:rsidRPr="00CA1CAF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5CFC578E" w14:textId="77777777" w:rsidR="0076794D" w:rsidRPr="00CA1CAF" w:rsidRDefault="0076794D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НА ...................................</w:t>
      </w:r>
      <w:r w:rsidR="00AE603C"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..........................</w:t>
      </w:r>
      <w:r w:rsidRPr="00CA1CA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.........................................................................</w:t>
      </w:r>
    </w:p>
    <w:p w14:paraId="57B7D872" w14:textId="77777777" w:rsidR="0076794D" w:rsidRPr="00CA1CAF" w:rsidRDefault="0076794D" w:rsidP="007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ar-SA"/>
        </w:rPr>
        <w:t>наименование на участника)</w:t>
      </w:r>
    </w:p>
    <w:p w14:paraId="42F782E7" w14:textId="77777777" w:rsidR="0076794D" w:rsidRPr="00CA1CAF" w:rsidRDefault="0076794D" w:rsidP="007679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65AA91" w14:textId="77777777" w:rsidR="0076794D" w:rsidRPr="00CA1CAF" w:rsidRDefault="0076794D" w:rsidP="00AE603C">
      <w:pPr>
        <w:spacing w:after="0" w:line="36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във връзка с участие в обществена поръчка по чл. 20, ал. 3, т. </w:t>
      </w:r>
      <w:r w:rsidR="002E596C" w:rsidRPr="00CA1CA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CA1CAF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CA1CA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4D3D90" w14:textId="77777777" w:rsidR="00CA7634" w:rsidRPr="00CA1CAF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553FA2B1" w14:textId="4A066F42" w:rsidR="00972A9D" w:rsidRPr="00CA1CAF" w:rsidRDefault="00CA1CAF" w:rsidP="00972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1CAF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055130ED" w14:textId="77777777" w:rsidR="00B53B43" w:rsidRPr="00CA1CAF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6CEB8A9" w14:textId="77777777" w:rsidR="00CA7634" w:rsidRPr="00CA1CAF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38EE697" w14:textId="77777777" w:rsidR="00CA7634" w:rsidRPr="00CA1CAF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C30F55C" w14:textId="77777777" w:rsidR="0076794D" w:rsidRPr="00CA1CAF" w:rsidRDefault="0076794D" w:rsidP="0076794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lang w:val="en-US" w:eastAsia="ar-SA"/>
        </w:rPr>
      </w:pPr>
    </w:p>
    <w:tbl>
      <w:tblPr>
        <w:tblW w:w="9900" w:type="dxa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7513"/>
        <w:gridCol w:w="1683"/>
      </w:tblGrid>
      <w:tr w:rsidR="00CA1CAF" w:rsidRPr="00CA1CAF" w14:paraId="2002F8D2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41C7B4" w14:textId="77777777" w:rsidR="0076794D" w:rsidRPr="00CA1CAF" w:rsidRDefault="0076794D" w:rsidP="007679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9712D7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Съдържание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AA2C3" w14:textId="77777777" w:rsidR="0076794D" w:rsidRPr="00CA1CAF" w:rsidRDefault="0076794D" w:rsidP="0076794D">
            <w:pPr>
              <w:spacing w:after="0" w:line="240" w:lineRule="auto"/>
              <w:ind w:left="126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g-BG"/>
              </w:rPr>
              <w:t>Вид на документа (копие или оригинал)</w:t>
            </w:r>
          </w:p>
        </w:tc>
      </w:tr>
      <w:tr w:rsidR="00CA1CAF" w:rsidRPr="00CA1CAF" w14:paraId="61C624BB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4C02" w14:textId="77777777" w:rsidR="0076794D" w:rsidRPr="00CA1CAF" w:rsidRDefault="0076794D" w:rsidP="0076794D">
            <w:pPr>
              <w:tabs>
                <w:tab w:val="left" w:pos="1177"/>
              </w:tabs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B9A6" w14:textId="77777777" w:rsidR="0076794D" w:rsidRPr="00CA1CAF" w:rsidRDefault="0076794D" w:rsidP="0076794D">
            <w:p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F5BC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CA1CAF" w:rsidRPr="00CA1CAF" w14:paraId="1E842682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0875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u w:val="single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D20E8" w14:textId="77777777" w:rsidR="0076794D" w:rsidRPr="00CA1CAF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4B28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7128DCFE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0F22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7740" w14:textId="77777777" w:rsidR="0076794D" w:rsidRPr="00CA1CAF" w:rsidRDefault="0076794D" w:rsidP="0076794D">
            <w:pPr>
              <w:spacing w:after="0" w:line="240" w:lineRule="auto"/>
              <w:ind w:left="45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9B4E" w14:textId="77777777" w:rsidR="0076794D" w:rsidRPr="00CA1CAF" w:rsidRDefault="0076794D" w:rsidP="0076794D">
            <w:pPr>
              <w:tabs>
                <w:tab w:val="left" w:pos="780"/>
              </w:tabs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  <w:r w:rsidRPr="00CA1CAF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  <w:tab/>
            </w:r>
          </w:p>
        </w:tc>
      </w:tr>
      <w:tr w:rsidR="00CA1CAF" w:rsidRPr="00CA1CAF" w14:paraId="26800926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FE6C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62B5" w14:textId="77777777" w:rsidR="0076794D" w:rsidRPr="00CA1CAF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7BB1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5934D991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B419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ECE3" w14:textId="77777777" w:rsidR="0076794D" w:rsidRPr="00CA1CAF" w:rsidRDefault="0076794D" w:rsidP="0076794D">
            <w:pPr>
              <w:spacing w:after="0" w:line="240" w:lineRule="auto"/>
              <w:ind w:left="47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715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33D6DA3D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80D1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B668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7D82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77FAA451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3338" w14:textId="77777777" w:rsidR="0076794D" w:rsidRPr="00CA1CAF" w:rsidRDefault="0076794D" w:rsidP="0076794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C1D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 w:eastAsia="bg-BG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062C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005DFCE3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B90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A222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BEA0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24F59379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2E23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CBDC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24C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2EA79C76" w14:textId="77777777" w:rsidTr="00AE603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814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F047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4C1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23EB4731" w14:textId="77777777" w:rsidTr="00AE603C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2784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AEC30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C361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  <w:tr w:rsidR="00CA1CAF" w:rsidRPr="00CA1CAF" w14:paraId="4C2FFE9A" w14:textId="77777777" w:rsidTr="00AE603C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EC4F" w14:textId="77777777" w:rsidR="0076794D" w:rsidRPr="00CA1CAF" w:rsidRDefault="0076794D" w:rsidP="0076794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  <w:lang w:eastAsia="bg-BG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4D71" w14:textId="77777777" w:rsidR="0076794D" w:rsidRPr="00CA1CAF" w:rsidRDefault="0076794D" w:rsidP="0076794D">
            <w:pPr>
              <w:spacing w:line="240" w:lineRule="auto"/>
              <w:ind w:left="-142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BD179" w14:textId="77777777" w:rsidR="0076794D" w:rsidRPr="00CA1CAF" w:rsidRDefault="0076794D" w:rsidP="0076794D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14:paraId="68472625" w14:textId="77777777" w:rsidR="0076794D" w:rsidRPr="00CA1CAF" w:rsidRDefault="0076794D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0C8F4F3B" w14:textId="77777777" w:rsidR="0076794D" w:rsidRPr="00CA1CAF" w:rsidRDefault="0076794D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bg-BG"/>
        </w:rPr>
      </w:pPr>
    </w:p>
    <w:p w14:paraId="70DF5296" w14:textId="77777777" w:rsidR="00AE603C" w:rsidRPr="00CA1CAF" w:rsidRDefault="00AE603C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4270419F" w14:textId="77777777" w:rsidR="00AE603C" w:rsidRPr="00CA1CAF" w:rsidRDefault="00AE603C" w:rsidP="0076794D">
      <w:pPr>
        <w:spacing w:after="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14:paraId="679257C9" w14:textId="77777777" w:rsidR="0076794D" w:rsidRPr="00CA1CAF" w:rsidRDefault="00AE603C" w:rsidP="0076794D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Calibri" w:hAnsi="Times New Roman" w:cs="Times New Roman"/>
          <w:sz w:val="24"/>
          <w:szCs w:val="24"/>
          <w:lang w:eastAsia="bg-BG"/>
        </w:rPr>
        <w:t>Дата</w:t>
      </w:r>
      <w:r w:rsidR="0076794D" w:rsidRPr="00CA1C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..............................                                        </w:t>
      </w:r>
      <w:r w:rsidR="0076794D" w:rsidRPr="00CA1CA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ИМЕ,ПОДПИС: </w:t>
      </w:r>
      <w:r w:rsidR="0076794D" w:rsidRPr="00CA1CAF">
        <w:rPr>
          <w:rFonts w:ascii="Times New Roman" w:eastAsia="Calibri" w:hAnsi="Times New Roman" w:cs="Times New Roman"/>
          <w:sz w:val="24"/>
          <w:szCs w:val="24"/>
          <w:lang w:eastAsia="bg-BG"/>
        </w:rPr>
        <w:t>......................................</w:t>
      </w:r>
    </w:p>
    <w:p w14:paraId="743EB0DA" w14:textId="77777777" w:rsidR="005536F7" w:rsidRPr="00CA1CAF" w:rsidRDefault="005536F7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24139E8C" w14:textId="77777777" w:rsidR="005536F7" w:rsidRPr="00CA1CAF" w:rsidRDefault="005536F7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1FB6245F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299E1D3D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31D48700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414BDCAC" w14:textId="77777777" w:rsidR="00927925" w:rsidRPr="00CA1CAF" w:rsidRDefault="00927925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165D8BE0" w14:textId="77777777" w:rsidR="005042EE" w:rsidRPr="00CA1CAF" w:rsidRDefault="005042EE" w:rsidP="007679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val="en-US" w:eastAsia="ar-SA"/>
        </w:rPr>
      </w:pPr>
    </w:p>
    <w:p w14:paraId="312785B3" w14:textId="77777777" w:rsidR="005042EE" w:rsidRPr="00CA1CAF" w:rsidRDefault="005042EE" w:rsidP="0071191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</w:pPr>
    </w:p>
    <w:p w14:paraId="5440F001" w14:textId="77777777" w:rsidR="004B4082" w:rsidRPr="00CA1CAF" w:rsidRDefault="004B4082" w:rsidP="00AE603C">
      <w:pPr>
        <w:numPr>
          <w:ilvl w:val="12"/>
          <w:numId w:val="0"/>
        </w:num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5A44373F" w14:textId="77777777" w:rsidR="00AE603C" w:rsidRPr="00CA1CAF" w:rsidRDefault="00AE603C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6084069" w14:textId="77777777" w:rsidR="004B4082" w:rsidRPr="00CA1CAF" w:rsidRDefault="005F0DCA" w:rsidP="005F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A1CAF">
        <w:rPr>
          <w:rFonts w:ascii="Times New Roman" w:eastAsia="Times New Roman" w:hAnsi="Times New Roman" w:cs="Times New Roman"/>
          <w:b/>
        </w:rPr>
        <w:t>ЗАЯВЛЕНИЕ ЗА УЧАСТИЕ</w:t>
      </w:r>
    </w:p>
    <w:p w14:paraId="059BAB6E" w14:textId="77777777" w:rsidR="005F0DCA" w:rsidRPr="00CA1CAF" w:rsidRDefault="005F0DCA" w:rsidP="005F0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00C3FAD" w14:textId="77777777" w:rsidR="00AE603C" w:rsidRPr="00CA1CAF" w:rsidRDefault="00AE603C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A1CAF">
        <w:rPr>
          <w:rFonts w:ascii="Times New Roman" w:eastAsia="Times New Roman" w:hAnsi="Times New Roman" w:cs="Times New Roman"/>
          <w:b/>
          <w:bCs/>
        </w:rPr>
        <w:t>До</w:t>
      </w:r>
      <w:r w:rsidR="004B4082" w:rsidRPr="00CA1CAF">
        <w:rPr>
          <w:rFonts w:ascii="Times New Roman" w:eastAsia="Times New Roman" w:hAnsi="Times New Roman" w:cs="Times New Roman"/>
          <w:b/>
          <w:bCs/>
        </w:rPr>
        <w:t xml:space="preserve">  …………………………………………………</w:t>
      </w:r>
      <w:r w:rsidRPr="00CA1CAF">
        <w:rPr>
          <w:rFonts w:ascii="Times New Roman" w:eastAsia="Times New Roman" w:hAnsi="Times New Roman" w:cs="Times New Roman"/>
          <w:b/>
          <w:bCs/>
        </w:rPr>
        <w:t>……………………………………………………</w:t>
      </w:r>
    </w:p>
    <w:p w14:paraId="30F3A9D6" w14:textId="77777777" w:rsidR="004B4082" w:rsidRPr="00CA1CAF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A1CAF">
        <w:rPr>
          <w:rFonts w:ascii="Times New Roman" w:eastAsia="Times New Roman" w:hAnsi="Times New Roman" w:cs="Times New Roman"/>
          <w:i/>
          <w:iCs/>
        </w:rPr>
        <w:t>(Наименование на Възложителя)</w:t>
      </w:r>
    </w:p>
    <w:p w14:paraId="0EC7565B" w14:textId="77777777" w:rsidR="004B4082" w:rsidRPr="00CA1CAF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10488BD9" w14:textId="77777777" w:rsidR="00AE603C" w:rsidRPr="00CA1CAF" w:rsidRDefault="004B4082" w:rsidP="00AE603C">
      <w:pPr>
        <w:spacing w:after="0" w:line="360" w:lineRule="auto"/>
        <w:ind w:left="-426" w:right="-28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</w:rPr>
        <w:t>Относно</w:t>
      </w:r>
      <w:r w:rsidRPr="00CA1CAF">
        <w:rPr>
          <w:rFonts w:ascii="Times New Roman" w:eastAsia="Times New Roman" w:hAnsi="Times New Roman" w:cs="Times New Roman"/>
        </w:rPr>
        <w:t xml:space="preserve">: 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</w:rPr>
        <w:t xml:space="preserve">Участие в обществена поръчка по чл. 20, ал. 3, т. </w:t>
      </w:r>
      <w:r w:rsidR="00FC325B" w:rsidRPr="00CA1CA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AE603C" w:rsidRPr="00CA1CA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070"/>
      </w:tblGrid>
      <w:tr w:rsidR="00CA1CAF" w:rsidRPr="00CA1CAF" w14:paraId="4C171ABE" w14:textId="77777777" w:rsidTr="00481B80">
        <w:tc>
          <w:tcPr>
            <w:tcW w:w="9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9AC71" w14:textId="45ED722E" w:rsidR="00927925" w:rsidRPr="00CA1CAF" w:rsidRDefault="00CA1CAF" w:rsidP="009279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A1C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      </w:r>
          </w:p>
          <w:p w14:paraId="3BC95620" w14:textId="77777777" w:rsidR="00B53B43" w:rsidRPr="00CA1CAF" w:rsidRDefault="00B53B43" w:rsidP="00B5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5F9D2C2" w14:textId="77777777" w:rsidR="0060476B" w:rsidRPr="00CA1CAF" w:rsidRDefault="0060476B" w:rsidP="0060476B">
            <w:pPr>
              <w:spacing w:after="200" w:line="276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60476B" w:rsidRPr="00CA1CAF" w14:paraId="6B684B81" w14:textId="77777777" w:rsidTr="00481B80">
        <w:tc>
          <w:tcPr>
            <w:tcW w:w="9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1"/>
              <w:gridCol w:w="4787"/>
            </w:tblGrid>
            <w:tr w:rsidR="00CA1CAF" w:rsidRPr="00CA1CAF" w14:paraId="48204890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69C2B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5EC7B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7C920D58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8CA60A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14:paraId="43CA8C6C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C79ED5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CF9035A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6EFC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CA1CAF" w:rsidRPr="00CA1CAF" w14:paraId="3AEFB84B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80262A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90253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A3E1368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97DF9E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0E7DE0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538F7ECB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7B343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Адрес за кореспонденция:</w:t>
                  </w:r>
                </w:p>
              </w:tc>
            </w:tr>
            <w:tr w:rsidR="00CA1CAF" w:rsidRPr="00CA1CAF" w14:paraId="17DDD924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30016E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57B57A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172E4DBF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DFF42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EA626E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ACA293C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69613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C36A19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428CCB9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9CA8D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D06AD08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01534C9C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4C428D4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031CB5C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1157A015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EBB6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CA1CAF" w:rsidRPr="00CA1CAF" w14:paraId="3B2B4C3C" w14:textId="77777777" w:rsidTr="00FA75E8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A4FFD9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14:paraId="79F806D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>(ако лицата са повече, се добавя необходимият брой полета)</w:t>
                  </w:r>
                </w:p>
              </w:tc>
            </w:tr>
            <w:tr w:rsidR="00CA1CAF" w:rsidRPr="00CA1CAF" w14:paraId="5F9A5678" w14:textId="77777777" w:rsidTr="00FA75E8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186375" w14:textId="03A93498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Трите имена, ЕГН,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DAC21D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496C431E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EF429F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FB9412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6846219A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957A1C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1E70F64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4DC1D661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840C93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5E3585E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62ADCBE4" w14:textId="77777777" w:rsidTr="00FA75E8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04A24FA" w14:textId="73D03002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Трите имена, ЕГН,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779473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76A4DBA7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073CB89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541B3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2767FF5D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8B8B3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D69301F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641F331B" w14:textId="77777777" w:rsidTr="00FA75E8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BBC4E0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0B3C8F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CA1CAF" w:rsidRPr="00CA1CAF" w14:paraId="7F8964D9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BF88800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CA1CAF">
                    <w:rPr>
                      <w:rFonts w:ascii="Times New Roman" w:eastAsia="Arial Unicode MS" w:hAnsi="Times New Roman" w:cs="Times New Roman"/>
                      <w:i/>
                      <w:iCs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861EC6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14:paraId="3C57634D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CA1CAF" w:rsidRPr="00CA1CAF" w14:paraId="26143415" w14:textId="77777777" w:rsidTr="00FA75E8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4EEDDE7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14:paraId="6AC3D788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14:paraId="76307CD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IBAN</w:t>
                  </w:r>
                </w:p>
                <w:p w14:paraId="3D31DDF5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BIC</w:t>
                  </w:r>
                </w:p>
                <w:p w14:paraId="3D1CCD1B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F55B2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14:paraId="23B5BE0F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14:paraId="0E48FA5A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14:paraId="20B90B51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  <w:r w:rsidRPr="00CA1CAF"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14:paraId="75F3D3E0" w14:textId="77777777" w:rsidR="0060476B" w:rsidRPr="00CA1CAF" w:rsidRDefault="0060476B" w:rsidP="0060476B">
                  <w:pPr>
                    <w:spacing w:before="60" w:after="0" w:line="276" w:lineRule="auto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14:paraId="701EDF45" w14:textId="77777777" w:rsidR="0060476B" w:rsidRPr="00CA1CAF" w:rsidRDefault="0060476B" w:rsidP="0060476B">
            <w:pPr>
              <w:spacing w:before="60" w:after="0" w:line="276" w:lineRule="auto"/>
              <w:jc w:val="both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u w:color="000000"/>
              </w:rPr>
            </w:pPr>
          </w:p>
        </w:tc>
      </w:tr>
    </w:tbl>
    <w:p w14:paraId="1B25945E" w14:textId="77777777" w:rsidR="008C4924" w:rsidRPr="00CA1CAF" w:rsidRDefault="008C4924" w:rsidP="008C4924">
      <w:pPr>
        <w:keepNext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0BB9A169" w14:textId="77777777" w:rsidR="008C4924" w:rsidRPr="00CA1CAF" w:rsidRDefault="008C4924" w:rsidP="008C4924">
      <w:pPr>
        <w:keepNext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14:paraId="6B71E2A7" w14:textId="77777777" w:rsidR="008C4924" w:rsidRPr="00CA1CAF" w:rsidRDefault="008C4924" w:rsidP="008C4924">
      <w:pPr>
        <w:keepNext/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1112A3" w14:textId="77777777" w:rsidR="008C4924" w:rsidRPr="00CA1CAF" w:rsidRDefault="008C4924" w:rsidP="008C4924">
      <w:pPr>
        <w:tabs>
          <w:tab w:val="left" w:pos="851"/>
          <w:tab w:val="left" w:pos="1276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Pr="00CA1CAF">
        <w:rPr>
          <w:rFonts w:ascii="Times New Roman" w:eastAsia="Times New Roman" w:hAnsi="Times New Roman" w:cs="Times New Roman"/>
          <w:b/>
          <w:sz w:val="24"/>
          <w:szCs w:val="24"/>
        </w:rPr>
        <w:t xml:space="preserve">„............................................“, </w:t>
      </w:r>
      <w:r w:rsidRPr="00CA1CAF">
        <w:rPr>
          <w:rFonts w:ascii="Times New Roman" w:eastAsia="Calibri" w:hAnsi="Times New Roman" w:cs="Times New Roman"/>
          <w:sz w:val="24"/>
          <w:szCs w:val="24"/>
        </w:rPr>
        <w:t>като</w:t>
      </w: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14:paraId="2904B555" w14:textId="77777777" w:rsidR="008C4924" w:rsidRPr="00CA1CAF" w:rsidRDefault="008C4924" w:rsidP="008C4924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14:paraId="34AD479C" w14:textId="77777777" w:rsidR="008C4924" w:rsidRPr="00CA1CAF" w:rsidRDefault="008C4924" w:rsidP="008C4924">
      <w:pPr>
        <w:numPr>
          <w:ilvl w:val="0"/>
          <w:numId w:val="4"/>
        </w:numPr>
        <w:tabs>
          <w:tab w:val="left" w:pos="0"/>
          <w:tab w:val="left" w:pos="851"/>
          <w:tab w:val="left" w:pos="1134"/>
        </w:tabs>
        <w:spacing w:before="60" w:after="200" w:line="276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14:paraId="76A0FB51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CA1CA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="00FC325B" w:rsidRPr="00CA1C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  <w:t xml:space="preserve"> 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CA1C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CA1CAF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14:paraId="18D655DA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71A856BF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14:paraId="6214D352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53FBED65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14:paraId="02CF1828" w14:textId="77777777" w:rsidR="008C4924" w:rsidRPr="00CA1CAF" w:rsidRDefault="008C4924" w:rsidP="008C49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CA1CAF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CA1CA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5DDE6F8D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96A56D5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14:paraId="3F91F55B" w14:textId="77777777" w:rsidR="008C4924" w:rsidRPr="00CA1CAF" w:rsidRDefault="008C4924" w:rsidP="00DC087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="00DC087F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....................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</w:p>
    <w:p w14:paraId="5D7E84F0" w14:textId="77777777" w:rsidR="008C4924" w:rsidRPr="00CA1CAF" w:rsidRDefault="008C4924" w:rsidP="00A27A0C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CA1CAF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%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CA1CA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14:paraId="59BEE612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14:paraId="0B8D1630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Декларирам, че: </w:t>
      </w:r>
    </w:p>
    <w:p w14:paraId="3E98D427" w14:textId="77777777" w:rsidR="008C4924" w:rsidRPr="00CA1CAF" w:rsidRDefault="008C4924" w:rsidP="008C4924">
      <w:pPr>
        <w:spacing w:before="240"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</w:t>
      </w:r>
      <w:r w:rsidR="00877A2F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/ако е приложимо/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80FB629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14:paraId="5DCBFC23" w14:textId="77777777" w:rsidR="008C4924" w:rsidRPr="00CA1CAF" w:rsidRDefault="008C4924" w:rsidP="00A27A0C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т.3.2.</w:t>
      </w:r>
      <w:r w:rsidR="002521FD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промяна в обстоятелствата преди сключване на договора за обществена поръчка.</w:t>
      </w:r>
    </w:p>
    <w:p w14:paraId="7594C239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3.3.2. </w:t>
      </w:r>
      <w:r w:rsidR="002521FD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или включване на подизпълнител по време на изпълнение на договора за обществена поръчка е допустимо при необходимост, ако са изпълнени едновременно следните условия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14:paraId="66EBFA0B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14:paraId="05E46339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- новият подизпълнител отговаря на</w:t>
      </w:r>
      <w:r w:rsidR="002521FD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 по отношение на делаи вида на дейностите, които ще изпълнява.</w:t>
      </w:r>
    </w:p>
    <w:p w14:paraId="25BF326A" w14:textId="77777777" w:rsidR="004B02B8" w:rsidRPr="00CA1CAF" w:rsidRDefault="001A37FD" w:rsidP="004B02B8">
      <w:pPr>
        <w:spacing w:after="0" w:line="276" w:lineRule="auto"/>
        <w:ind w:firstLine="567"/>
        <w:jc w:val="both"/>
        <w:rPr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</w:t>
      </w:r>
      <w:r w:rsidR="008C4924" w:rsidRPr="00CA1C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B02B8" w:rsidRPr="00CA1CAF">
        <w:rPr>
          <w:rFonts w:ascii="Times New Roman" w:hAnsi="Times New Roman" w:cs="Times New Roman"/>
          <w:sz w:val="24"/>
          <w:szCs w:val="24"/>
        </w:rPr>
        <w:t>При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замяна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или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включване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подизпълнител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ще</w:t>
      </w:r>
      <w:r w:rsidR="005042EE" w:rsidRPr="00CA1C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представя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възложителя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копие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договора с новия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подизпълнител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заедно с всички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документи, които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доказват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изпълнението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условията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по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чл.66, ал.14 от ЗОП, в срок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три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дни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от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неговото</w:t>
      </w:r>
      <w:r w:rsidR="005042EE" w:rsidRPr="00CA1CAF">
        <w:rPr>
          <w:rFonts w:ascii="Times New Roman" w:hAnsi="Times New Roman" w:cs="Times New Roman"/>
          <w:sz w:val="24"/>
          <w:szCs w:val="24"/>
        </w:rPr>
        <w:t xml:space="preserve"> </w:t>
      </w:r>
      <w:r w:rsidR="004B02B8" w:rsidRPr="00CA1CAF">
        <w:rPr>
          <w:rFonts w:ascii="Times New Roman" w:hAnsi="Times New Roman" w:cs="Times New Roman"/>
          <w:sz w:val="24"/>
          <w:szCs w:val="24"/>
        </w:rPr>
        <w:t>сключване.</w:t>
      </w:r>
    </w:p>
    <w:p w14:paraId="32FDC288" w14:textId="77777777" w:rsidR="008C4924" w:rsidRPr="00CA1CAF" w:rsidRDefault="008C4924" w:rsidP="004B02B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CA1CAF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="005042EE" w:rsidRPr="00CA1CA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  <w:t xml:space="preserve"> </w:t>
      </w:r>
      <w:r w:rsidRPr="00CA1CA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="008C3149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 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</w:t>
      </w:r>
      <w:r w:rsidR="005042EE" w:rsidRPr="00CA1C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120B47"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/ако е приложимо/</w:t>
      </w: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C1CB3D2" w14:textId="77777777" w:rsidR="008C4924" w:rsidRPr="00CA1CAF" w:rsidRDefault="008C4924" w:rsidP="008C4924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14:paraId="042B6605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r w:rsidR="00CA2794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чий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то капацитет се позовавам са следните: </w:t>
      </w:r>
    </w:p>
    <w:p w14:paraId="0FF5826B" w14:textId="77777777" w:rsidR="008C4924" w:rsidRPr="00CA1CAF" w:rsidRDefault="008C4924" w:rsidP="008C4924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589909FA" w14:textId="77777777" w:rsidR="008C4924" w:rsidRPr="00CA1CAF" w:rsidRDefault="00CC1A47" w:rsidP="008C4924">
      <w:pPr>
        <w:spacing w:after="0" w:line="276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="008C4924"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1:</w:t>
      </w:r>
      <w:r w:rsidR="008C4924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="008C4924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14:paraId="0220A420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39450D1B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</w:t>
      </w:r>
      <w:r w:rsidR="00877A2F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</w:t>
      </w:r>
      <w:r w:rsidR="00ED78E2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…………………………………………………………...............</w:t>
      </w:r>
    </w:p>
    <w:p w14:paraId="2914A878" w14:textId="77777777" w:rsidR="008C4924" w:rsidRPr="00CA1CAF" w:rsidRDefault="008C4924" w:rsidP="008C492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188FBE0A" w14:textId="77777777" w:rsidR="008C4924" w:rsidRPr="00CA1CAF" w:rsidRDefault="00CC1A47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</w:t>
      </w:r>
      <w:r w:rsidR="008C4924"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2:</w:t>
      </w:r>
      <w:r w:rsidR="008C4924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="008C4924" w:rsidRPr="00CA1CA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</w:p>
    <w:p w14:paraId="5D7A532F" w14:textId="77777777" w:rsidR="008C4924" w:rsidRPr="00CA1CAF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38D60BD7" w14:textId="77777777" w:rsidR="008C4924" w:rsidRPr="00CA1CAF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14:paraId="069101D0" w14:textId="77777777" w:rsidR="008C4924" w:rsidRPr="00CA1CAF" w:rsidRDefault="008C4924" w:rsidP="00EA101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="00877A2F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</w:t>
      </w:r>
      <w:r w:rsidR="00ED78E2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……………………………………………………………………….</w:t>
      </w:r>
    </w:p>
    <w:p w14:paraId="03FF3FB7" w14:textId="77777777" w:rsidR="008C4924" w:rsidRPr="00CA1CAF" w:rsidRDefault="008C4924" w:rsidP="00EA101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14:paraId="723BF6F7" w14:textId="77777777" w:rsidR="008C4924" w:rsidRPr="00CA1CAF" w:rsidRDefault="008C4924" w:rsidP="00EA101B">
      <w:pPr>
        <w:widowControl w:val="0"/>
        <w:autoSpaceDE w:val="0"/>
        <w:autoSpaceDN w:val="0"/>
        <w:adjustRightInd w:val="0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14:paraId="017E575F" w14:textId="77777777" w:rsidR="008C4924" w:rsidRPr="00CA1CAF" w:rsidRDefault="008C4924" w:rsidP="00EA101B">
      <w:pPr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CA1C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="007D4A49"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</w:t>
      </w:r>
      <w:r w:rsidRPr="00CA1CA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отговарят на съответните критерии за подбор, за доказването на които се позовавам на техния капацитет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14:paraId="66EA91E1" w14:textId="77777777" w:rsidR="00444FB3" w:rsidRPr="00CA1CAF" w:rsidRDefault="00444FB3" w:rsidP="008C4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EB51AF" w14:textId="77777777" w:rsidR="008C4924" w:rsidRPr="00CA1CAF" w:rsidRDefault="008C4924" w:rsidP="008C492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1CAF">
        <w:rPr>
          <w:rFonts w:ascii="Times New Roman" w:eastAsia="Calibri" w:hAnsi="Times New Roman" w:cs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14:paraId="11A98FED" w14:textId="77777777" w:rsidR="008C4924" w:rsidRPr="00CA1CAF" w:rsidRDefault="008C4924" w:rsidP="008C492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31033969" w14:textId="77777777" w:rsidR="008C4924" w:rsidRPr="00CA1CAF" w:rsidRDefault="008C4924" w:rsidP="008C4924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A1CA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14:paraId="63BE4177" w14:textId="77777777" w:rsidR="008C4924" w:rsidRPr="00CA1CAF" w:rsidRDefault="008C4924" w:rsidP="008C492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Документ, </w:t>
      </w:r>
      <w:r w:rsidR="001F502C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чл.37, ал.4 от ППЗОП, 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кога</w:t>
      </w:r>
      <w:r w:rsidR="001F502C"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то е приложимо</w:t>
      </w: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14E267A5" w14:textId="77777777" w:rsidR="001F502C" w:rsidRPr="00CA1CAF" w:rsidRDefault="001F502C" w:rsidP="008C4924">
      <w:pPr>
        <w:numPr>
          <w:ilvl w:val="0"/>
          <w:numId w:val="5"/>
        </w:numPr>
        <w:spacing w:after="0" w:line="276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A1CA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Документи за доказване на предприетите мерки за надеждност, когато е приложимо.</w:t>
      </w:r>
    </w:p>
    <w:p w14:paraId="4CAEF09E" w14:textId="77777777" w:rsidR="008C4924" w:rsidRPr="00CA1CAF" w:rsidRDefault="008C4924" w:rsidP="008C4924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E51C8C5" w14:textId="77777777" w:rsidR="008C4924" w:rsidRPr="00CA1CAF" w:rsidRDefault="008C4924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52901292" w14:textId="77777777" w:rsidR="008C4924" w:rsidRPr="00CA1CAF" w:rsidRDefault="008C4924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14:paraId="7C253F2E" w14:textId="77777777" w:rsidR="004B4082" w:rsidRPr="00CA1CAF" w:rsidRDefault="004B4082" w:rsidP="004B40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3BF5C73D" w14:textId="77777777" w:rsidR="004B4082" w:rsidRPr="00CA1CAF" w:rsidRDefault="004B4082" w:rsidP="004B4082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u w:val="single"/>
          <w:lang w:val="en-US"/>
        </w:rPr>
      </w:pPr>
    </w:p>
    <w:p w14:paraId="5EE94EFE" w14:textId="77777777" w:rsidR="004B4082" w:rsidRPr="00CA1CAF" w:rsidRDefault="004B4082" w:rsidP="00AE603C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val="ru-RU"/>
        </w:rPr>
      </w:pPr>
      <w:r w:rsidRPr="00CA1CAF">
        <w:rPr>
          <w:rFonts w:ascii="Times New Roman" w:eastAsia="Times New Roman" w:hAnsi="Times New Roman" w:cs="Times New Roman"/>
          <w:b/>
          <w:u w:val="single"/>
          <w:lang w:val="ru-RU"/>
        </w:rPr>
        <w:t>ПОДПИС и ПЕЧАТ:</w:t>
      </w:r>
    </w:p>
    <w:p w14:paraId="37884C54" w14:textId="77777777" w:rsidR="004B4082" w:rsidRPr="00CA1CAF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CAF">
        <w:rPr>
          <w:rFonts w:ascii="Times New Roman" w:eastAsia="Times New Roman" w:hAnsi="Times New Roman" w:cs="Times New Roman"/>
        </w:rPr>
        <w:t>______________________ (име и фамилия)</w:t>
      </w:r>
    </w:p>
    <w:p w14:paraId="02E4F522" w14:textId="77777777" w:rsidR="004B4082" w:rsidRPr="00CA1CAF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CAF">
        <w:rPr>
          <w:rFonts w:ascii="Times New Roman" w:eastAsia="Times New Roman" w:hAnsi="Times New Roman" w:cs="Times New Roman"/>
        </w:rPr>
        <w:t>_____________________(длъжност на управляващия/представляващия участника)</w:t>
      </w:r>
    </w:p>
    <w:p w14:paraId="249CB8D3" w14:textId="77777777" w:rsidR="004B4082" w:rsidRPr="00CA1CAF" w:rsidRDefault="004B4082" w:rsidP="00AE60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A1CAF">
        <w:rPr>
          <w:rFonts w:ascii="Times New Roman" w:eastAsia="Times New Roman" w:hAnsi="Times New Roman" w:cs="Times New Roman"/>
        </w:rPr>
        <w:t>______________________ (дата)</w:t>
      </w:r>
    </w:p>
    <w:p w14:paraId="2B6B3539" w14:textId="77777777" w:rsidR="004B4082" w:rsidRPr="00CA1CAF" w:rsidRDefault="004B4082" w:rsidP="00AE60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4AE58986" w14:textId="77777777" w:rsidR="004B4082" w:rsidRPr="00CA1CAF" w:rsidRDefault="004B408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2D9ADE6" w14:textId="77777777" w:rsidR="00E72F15" w:rsidRPr="00CA1CAF" w:rsidRDefault="00E72F15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3F130B0" w14:textId="77777777" w:rsidR="00E72F15" w:rsidRPr="00CA1CAF" w:rsidRDefault="00E72F15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6E5AB7F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F125FE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4B489B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42D392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5F654A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61A491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972903C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B140CF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4217ED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19CC1C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C2D19A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DEFC06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1B5503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D3202E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5864227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AA4A9E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A171E0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3E77F82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31361F6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9A1FC00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64D597A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06E701E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7CFFDB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1457F59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2332458" w14:textId="77777777" w:rsidR="007B3301" w:rsidRPr="00CA1CAF" w:rsidRDefault="007B3301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F06017B" w14:textId="77777777" w:rsidR="00E9082E" w:rsidRPr="00CA1CAF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5473D0C1" w14:textId="77777777" w:rsidR="00E9082E" w:rsidRPr="00CA1CAF" w:rsidRDefault="00E9082E" w:rsidP="00E9082E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6527BA0A" w14:textId="2F100269" w:rsidR="002E529C" w:rsidRPr="00610655" w:rsidRDefault="002E529C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0190493" w14:textId="77777777" w:rsidR="002E529C" w:rsidRPr="00610655" w:rsidRDefault="002E529C" w:rsidP="00461D71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1AD1474F" w14:textId="77777777" w:rsidR="004B4082" w:rsidRPr="00610655" w:rsidRDefault="004B4082" w:rsidP="004B4082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</w:rPr>
      </w:pPr>
      <w:r w:rsidRPr="00610655">
        <w:rPr>
          <w:rFonts w:ascii="Times New Roman" w:eastAsia="Times New Roman" w:hAnsi="Times New Roman" w:cs="Times New Roman"/>
          <w:b/>
          <w:bCs/>
        </w:rPr>
        <w:t>ОБРАЗЕЦ</w:t>
      </w:r>
    </w:p>
    <w:p w14:paraId="69A9553F" w14:textId="77777777" w:rsidR="004B4082" w:rsidRPr="00610655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10655">
        <w:rPr>
          <w:rFonts w:ascii="Times New Roman" w:eastAsia="Times New Roman" w:hAnsi="Times New Roman" w:cs="Times New Roman"/>
          <w:b/>
          <w:bCs/>
        </w:rPr>
        <w:t>ДЕКЛАРАЦИЯ</w:t>
      </w:r>
    </w:p>
    <w:p w14:paraId="203850E4" w14:textId="77777777" w:rsidR="004B4082" w:rsidRPr="00610655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B841019" w14:textId="77777777" w:rsidR="004B4082" w:rsidRPr="00610655" w:rsidRDefault="004B4082" w:rsidP="004B408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 w:rsidR="00293A2E" w:rsidRPr="0061065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="00293A2E"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6а, ал.2</w:t>
      </w: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ППЗОП</w:t>
      </w:r>
    </w:p>
    <w:p w14:paraId="046A5DB0" w14:textId="77777777" w:rsidR="004B4082" w:rsidRPr="00610655" w:rsidRDefault="004B4082" w:rsidP="004B4082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за липса на обстоятелствата по чл. 54, ал. 1, т. 1, 2 и 7</w:t>
      </w:r>
      <w:r w:rsidR="00B024EE"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61065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14:paraId="7F98CACD" w14:textId="77777777" w:rsidR="004B4082" w:rsidRPr="00610655" w:rsidRDefault="004B4082" w:rsidP="004B4082">
      <w:pPr>
        <w:suppressAutoHyphens/>
        <w:spacing w:after="0" w:line="240" w:lineRule="auto"/>
        <w:ind w:right="-6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A91E93" w14:textId="77777777" w:rsidR="004B4082" w:rsidRPr="00610655" w:rsidRDefault="00AE603C" w:rsidP="00AE603C">
      <w:pPr>
        <w:tabs>
          <w:tab w:val="left" w:pos="900"/>
        </w:tabs>
        <w:spacing w:after="0" w:line="276" w:lineRule="auto"/>
        <w:ind w:right="27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655">
        <w:rPr>
          <w:rFonts w:ascii="Times New Roman" w:eastAsia="Calibri" w:hAnsi="Times New Roman" w:cs="Times New Roman"/>
          <w:sz w:val="24"/>
          <w:szCs w:val="24"/>
        </w:rPr>
        <w:t>Долуподписаният/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 xml:space="preserve">ната/ ……………………………….. </w:t>
      </w:r>
      <w:r w:rsidR="004B4082" w:rsidRPr="00610655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…………………………….. </w:t>
      </w:r>
      <w:r w:rsidR="004B4082" w:rsidRPr="00610655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="004B4082" w:rsidRPr="00610655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  <w:r w:rsidR="004B4082" w:rsidRPr="00610655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ЕИК/Булстат/ЕГН …</w:t>
      </w:r>
      <w:r w:rsidRPr="00610655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4B4082" w:rsidRPr="006106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……………, </w:t>
      </w:r>
      <w:r w:rsidR="004B4082" w:rsidRPr="00610655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 ………………………..</w:t>
      </w:r>
    </w:p>
    <w:p w14:paraId="2A06A9DF" w14:textId="77777777" w:rsidR="00AE603C" w:rsidRPr="00610655" w:rsidRDefault="00AE603C" w:rsidP="00AE603C">
      <w:pPr>
        <w:spacing w:after="0" w:line="36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610655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 w:rsidR="00665F79" w:rsidRPr="00610655">
        <w:rPr>
          <w:rFonts w:ascii="Times New Roman" w:eastAsia="Times New Roman" w:hAnsi="Times New Roman" w:cs="Times New Roman"/>
          <w:sz w:val="24"/>
          <w:szCs w:val="24"/>
        </w:rPr>
        <w:t xml:space="preserve">а поръчка по чл. 20, ал. 3, т. </w:t>
      </w:r>
      <w:r w:rsidR="00461D71" w:rsidRPr="0061065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610655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610655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61065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AF99E4" w14:textId="26277E04" w:rsidR="00444FB3" w:rsidRPr="00610655" w:rsidRDefault="00610655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610655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57AF9D6A" w14:textId="77777777" w:rsidR="00444FB3" w:rsidRPr="001907C7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736C055" w14:textId="77777777" w:rsidR="00444FB3" w:rsidRPr="001907C7" w:rsidRDefault="00444FB3" w:rsidP="00AE6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5A7D21AB" w14:textId="77777777" w:rsidR="004B4082" w:rsidRPr="001907C7" w:rsidRDefault="004B4082" w:rsidP="00AE60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0D817E15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BCEA0C1" w14:textId="77777777" w:rsidR="004B4082" w:rsidRPr="001907C7" w:rsidRDefault="00ED30D7" w:rsidP="00AE603C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</w:t>
      </w:r>
      <w:r w:rsidR="004B4082"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е съм осъж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дан/а с влязла в сила присъда</w:t>
      </w:r>
      <w:r w:rsidR="004B4082"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за: </w:t>
      </w:r>
    </w:p>
    <w:p w14:paraId="00F9DDA4" w14:textId="77777777" w:rsidR="004B4082" w:rsidRPr="001907C7" w:rsidRDefault="00C8409A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1. П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 по чл. 108а, чл. 159а - 159г, чл. 172, чл. 192а, чл. 194 - 217, чл. 219 - 252, чл. 253 - 260, чл. 301 - 307, чл. 321, 321а и чл. 352 - 353е от Наказателния кодекс;</w:t>
      </w:r>
    </w:p>
    <w:p w14:paraId="0CB881AC" w14:textId="77777777" w:rsidR="004B4082" w:rsidRPr="001907C7" w:rsidRDefault="004B4082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C8409A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рестъпление, аналогично на тези по т. 1, в друга държава членка или трета страна;</w:t>
      </w:r>
    </w:p>
    <w:p w14:paraId="1D535398" w14:textId="77777777" w:rsidR="004B4082" w:rsidRPr="001907C7" w:rsidRDefault="004B4082" w:rsidP="00AE603C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3. Не е налице конфликт на интереси, който не може да бъде отстранен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20BA9E5D" w14:textId="77777777" w:rsidR="004B4082" w:rsidRPr="001907C7" w:rsidRDefault="004B4082" w:rsidP="00AE603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Задължавам се при промяна на горепосочените</w:t>
      </w:r>
      <w:r w:rsidR="00C418A2" w:rsidRPr="001907C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обстоятелства да уведомя</w:t>
      </w:r>
      <w:r w:rsidR="00C418A2" w:rsidRPr="001907C7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 xml:space="preserve"> 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възложителя в 3-дневен срок от настъпването им.</w:t>
      </w:r>
    </w:p>
    <w:p w14:paraId="325A1118" w14:textId="77777777" w:rsidR="00AE603C" w:rsidRPr="001907C7" w:rsidRDefault="00AE603C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444E837F" w14:textId="77777777" w:rsidR="004B4082" w:rsidRPr="001907C7" w:rsidRDefault="004B4082" w:rsidP="00C8409A">
      <w:pPr>
        <w:widowControl w:val="0"/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1317830F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C8409A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C8409A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  <w:r w:rsidR="00C8409A" w:rsidRPr="001907C7"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C46798" w:rsidRPr="001907C7">
        <w:rPr>
          <w:rFonts w:ascii="Times New Roman" w:eastAsia="Times New Roman" w:hAnsi="Times New Roman" w:cs="Times New Roman"/>
          <w:sz w:val="24"/>
          <w:szCs w:val="24"/>
        </w:rPr>
        <w:t>…..</w:t>
      </w:r>
    </w:p>
    <w:p w14:paraId="080B7F10" w14:textId="77777777" w:rsidR="004B4082" w:rsidRPr="001907C7" w:rsidRDefault="004B4082" w:rsidP="004B408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          (подпис и печат)</w:t>
      </w:r>
    </w:p>
    <w:p w14:paraId="3C164D86" w14:textId="77777777" w:rsidR="004B4082" w:rsidRPr="001907C7" w:rsidRDefault="004B4082" w:rsidP="004B4082">
      <w:pPr>
        <w:suppressAutoHyphens/>
        <w:spacing w:after="0" w:line="240" w:lineRule="auto"/>
        <w:jc w:val="right"/>
        <w:rPr>
          <w:rFonts w:ascii="Times New Roman" w:eastAsia="Times CY" w:hAnsi="Times New Roman" w:cs="Times New Roman"/>
          <w:b/>
          <w:bCs/>
          <w:i/>
          <w:sz w:val="24"/>
          <w:szCs w:val="24"/>
          <w:lang w:val="en-US" w:eastAsia="ar-SA"/>
        </w:rPr>
      </w:pPr>
    </w:p>
    <w:p w14:paraId="3EA8D6CF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/>
          <w:bCs/>
          <w:lang w:eastAsia="bg-BG"/>
        </w:rPr>
        <w:t>Забележка:</w:t>
      </w:r>
    </w:p>
    <w:p w14:paraId="6E45A7D3" w14:textId="77777777" w:rsidR="004B4082" w:rsidRPr="001907C7" w:rsidRDefault="00C46798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1907C7">
        <w:rPr>
          <w:rFonts w:ascii="Times New Roman" w:eastAsia="Times New Roman" w:hAnsi="Times New Roman" w:cs="Times New Roman"/>
          <w:bCs/>
          <w:lang w:eastAsia="bg-BG"/>
        </w:rPr>
        <w:t xml:space="preserve">Декларацията се подписва от лицата, които представляват участника. </w:t>
      </w:r>
    </w:p>
    <w:p w14:paraId="014447B0" w14:textId="77777777" w:rsidR="004B4082" w:rsidRPr="001907C7" w:rsidRDefault="00C46798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1907C7">
        <w:rPr>
          <w:rFonts w:ascii="Times New Roman" w:eastAsia="Times New Roman" w:hAnsi="Times New Roman" w:cs="Times New Roman"/>
          <w:bCs/>
          <w:lang w:eastAsia="bg-BG"/>
        </w:rPr>
        <w:t>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337ECC22" w14:textId="77777777" w:rsidR="00C46798" w:rsidRPr="001907C7" w:rsidRDefault="00C46798" w:rsidP="00C467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</w:t>
      </w:r>
      <w:r w:rsidR="004B4082" w:rsidRPr="001907C7">
        <w:rPr>
          <w:rFonts w:ascii="Times New Roman" w:eastAsia="Times New Roman" w:hAnsi="Times New Roman" w:cs="Times New Roman"/>
          <w:bCs/>
          <w:lang w:eastAsia="bg-BG"/>
        </w:rPr>
        <w:t>Декларацията се представя и от третите лица и/или подизпълнителите, съгласно чл. 65, ал. 4  и чл. 66, ал. 2 от ЗОП.</w:t>
      </w:r>
    </w:p>
    <w:p w14:paraId="2269F9BD" w14:textId="77777777" w:rsidR="00665F79" w:rsidRPr="001907C7" w:rsidRDefault="00665F79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</w:rPr>
      </w:pPr>
    </w:p>
    <w:p w14:paraId="569E8E47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BC52E59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68FC161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3FA9729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F85A92E" w14:textId="77777777" w:rsidR="00444FB3" w:rsidRPr="00CA1CAF" w:rsidRDefault="00444FB3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5B826C7" w14:textId="77777777" w:rsidR="00293A2E" w:rsidRPr="00CA1CAF" w:rsidRDefault="00293A2E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4B44456" w14:textId="77777777" w:rsidR="00293A2E" w:rsidRPr="00CA1CAF" w:rsidRDefault="00293A2E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2AE58E2" w14:textId="77777777" w:rsidR="00815F79" w:rsidRPr="00CA1CAF" w:rsidRDefault="00815F79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45948E13" w14:textId="77777777" w:rsidR="00C418A2" w:rsidRPr="00CA1CAF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F1B3CAD" w14:textId="77777777" w:rsidR="00C418A2" w:rsidRPr="00CA1CAF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02F3A785" w14:textId="77777777" w:rsidR="00C418A2" w:rsidRPr="001907C7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586E57BB" w14:textId="77777777" w:rsidR="00C418A2" w:rsidRPr="001907C7" w:rsidRDefault="00C418A2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1C28868B" w14:textId="77777777" w:rsidR="00A665A8" w:rsidRPr="001907C7" w:rsidRDefault="00A665A8" w:rsidP="004B4082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59BE324D" w14:textId="77777777" w:rsidR="004B4082" w:rsidRPr="001907C7" w:rsidRDefault="004B4082" w:rsidP="004B4082">
      <w:pPr>
        <w:widowControl w:val="0"/>
        <w:numPr>
          <w:ilvl w:val="12"/>
          <w:numId w:val="0"/>
        </w:num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709C8977" w14:textId="77777777" w:rsidR="004B4082" w:rsidRPr="001907C7" w:rsidRDefault="004B4082" w:rsidP="00C8331C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А Ц И Я</w:t>
      </w:r>
    </w:p>
    <w:p w14:paraId="40527DBC" w14:textId="77777777" w:rsidR="00293A2E" w:rsidRPr="001907C7" w:rsidRDefault="00293A2E" w:rsidP="00293A2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7AE7787" w14:textId="77777777" w:rsidR="00293A2E" w:rsidRPr="001907C7" w:rsidRDefault="00293A2E" w:rsidP="00293A2E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по чл.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6а, ал.2 от ППЗОП</w:t>
      </w:r>
    </w:p>
    <w:p w14:paraId="3B2C54E7" w14:textId="77777777" w:rsidR="004B4082" w:rsidRPr="001907C7" w:rsidRDefault="004B4082" w:rsidP="00C8331C">
      <w:pPr>
        <w:spacing w:after="0" w:line="240" w:lineRule="auto"/>
        <w:ind w:left="-567" w:right="-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липса на обстоятелства</w:t>
      </w:r>
      <w:r w:rsidR="002765AB"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та по по чл. 54, ал. 1, т. 3 – </w:t>
      </w:r>
      <w:r w:rsidR="002765AB" w:rsidRPr="001907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6</w:t>
      </w:r>
      <w:r w:rsidR="002462B8"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Закона за обществените поръчки</w:t>
      </w:r>
    </w:p>
    <w:p w14:paraId="2EC1FA1C" w14:textId="77777777" w:rsidR="004B4082" w:rsidRPr="001907C7" w:rsidRDefault="004B4082" w:rsidP="00C8331C">
      <w:pPr>
        <w:suppressAutoHyphens/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A4D5FE" w14:textId="77777777" w:rsidR="004B4082" w:rsidRPr="001907C7" w:rsidRDefault="00FA7C4F" w:rsidP="00FA7C4F">
      <w:pPr>
        <w:tabs>
          <w:tab w:val="left" w:pos="900"/>
        </w:tabs>
        <w:spacing w:after="0" w:line="276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07C7">
        <w:rPr>
          <w:rFonts w:ascii="Times New Roman" w:eastAsia="Calibri" w:hAnsi="Times New Roman" w:cs="Times New Roman"/>
          <w:sz w:val="24"/>
          <w:szCs w:val="24"/>
        </w:rPr>
        <w:t>Долуподписаният /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 xml:space="preserve">ната/ ……………………………….. </w:t>
      </w:r>
      <w:r w:rsidR="004B4082" w:rsidRPr="001907C7">
        <w:rPr>
          <w:rFonts w:ascii="Times New Roman" w:eastAsia="Calibri" w:hAnsi="Times New Roman" w:cs="Times New Roman"/>
          <w:i/>
          <w:sz w:val="24"/>
          <w:szCs w:val="24"/>
        </w:rPr>
        <w:t>(трите имена)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 xml:space="preserve"> в качеството си на …………………………….. </w:t>
      </w:r>
      <w:r w:rsidR="004B4082" w:rsidRPr="001907C7">
        <w:rPr>
          <w:rFonts w:ascii="Times New Roman" w:eastAsia="Calibri" w:hAnsi="Times New Roman" w:cs="Times New Roman"/>
          <w:i/>
          <w:sz w:val="24"/>
          <w:szCs w:val="24"/>
        </w:rPr>
        <w:t xml:space="preserve">(длъжност) 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 xml:space="preserve">на ……………………..  </w:t>
      </w:r>
      <w:r w:rsidR="004B4082" w:rsidRPr="001907C7">
        <w:rPr>
          <w:rFonts w:ascii="Times New Roman" w:eastAsia="Calibri" w:hAnsi="Times New Roman" w:cs="Times New Roman"/>
          <w:i/>
          <w:sz w:val="24"/>
          <w:szCs w:val="24"/>
        </w:rPr>
        <w:t>(наименование на участника)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ЕИК/Булстат/ЕГН ………………, </w:t>
      </w:r>
      <w:r w:rsidR="004B4082" w:rsidRPr="001907C7">
        <w:rPr>
          <w:rFonts w:ascii="Times New Roman" w:eastAsia="Calibri" w:hAnsi="Times New Roman" w:cs="Times New Roman"/>
          <w:sz w:val="24"/>
          <w:szCs w:val="24"/>
        </w:rPr>
        <w:t>със седалище и адрес на управление ………………………..</w:t>
      </w:r>
    </w:p>
    <w:p w14:paraId="68B25899" w14:textId="77777777" w:rsidR="00FA7C4F" w:rsidRPr="001907C7" w:rsidRDefault="00FA7C4F" w:rsidP="00FA7C4F">
      <w:pPr>
        <w:spacing w:after="0" w:line="360" w:lineRule="auto"/>
        <w:ind w:left="-426"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във връзка с участие в обществен</w:t>
      </w:r>
      <w:r w:rsidR="00665F79" w:rsidRPr="001907C7">
        <w:rPr>
          <w:rFonts w:ascii="Times New Roman" w:eastAsia="Times New Roman" w:hAnsi="Times New Roman" w:cs="Times New Roman"/>
          <w:sz w:val="24"/>
          <w:szCs w:val="24"/>
        </w:rPr>
        <w:t xml:space="preserve">а поръчка по чл. 20, ал. 3, т. </w:t>
      </w:r>
      <w:r w:rsidR="00461D71" w:rsidRPr="001907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CFDD1EE" w14:textId="77777777" w:rsidR="00514B9D" w:rsidRPr="001907C7" w:rsidRDefault="00514B9D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506B63F6" w14:textId="76E3BF40" w:rsidR="00444FB3" w:rsidRPr="001907C7" w:rsidRDefault="001907C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42E6BFAA" w14:textId="77777777" w:rsidR="00514B9D" w:rsidRPr="00CA1CAF" w:rsidRDefault="00514B9D" w:rsidP="000417E9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14:paraId="2953BACB" w14:textId="77777777" w:rsidR="004B4082" w:rsidRPr="001907C7" w:rsidRDefault="004B4082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М:</w:t>
      </w:r>
    </w:p>
    <w:p w14:paraId="0C31D604" w14:textId="77777777" w:rsidR="00FA7C4F" w:rsidRPr="00CA1CAF" w:rsidRDefault="00FA7C4F" w:rsidP="00FA7C4F">
      <w:pPr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6EEC09E1" w14:textId="77777777" w:rsidR="004B4082" w:rsidRPr="001907C7" w:rsidRDefault="004B4082" w:rsidP="00FA7C4F">
      <w:pPr>
        <w:spacing w:after="0" w:line="276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1. 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Представляваният от мен участник </w:t>
      </w:r>
      <w:r w:rsidRPr="001907C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(отбелязва се само едно обстоятелство, което се отнася за конкретния участник)</w:t>
      </w:r>
      <w:r w:rsidRPr="001907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: </w:t>
      </w:r>
    </w:p>
    <w:p w14:paraId="7043DFF1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Няма задължения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</w:t>
      </w:r>
      <w:r w:rsidR="00815F79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законодател</w:t>
      </w:r>
      <w:r w:rsidR="00E27CE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815F79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твото на държавата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която участникът е установен</w:t>
      </w:r>
      <w:r w:rsidR="00815F79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, доказани с влязъл в сила акт на компетентен орган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76F30D45" w14:textId="77777777" w:rsidR="00E27CEC" w:rsidRPr="001907C7" w:rsidRDefault="004B4082" w:rsidP="00832E93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1.2. Има задължения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</w:t>
      </w:r>
      <w:r w:rsidR="00E27CE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седалището на възложителя и на участника, или аналогични задължения съгласно законодателството на държавата, в която участникът е установен, доказани с влязъл в сила акт на компетентен орган;</w:t>
      </w:r>
    </w:p>
    <w:p w14:paraId="6550FF7C" w14:textId="77777777" w:rsidR="004B4082" w:rsidRPr="001907C7" w:rsidRDefault="004B4082" w:rsidP="00FA7C4F">
      <w:pPr>
        <w:tabs>
          <w:tab w:val="left" w:pos="-720"/>
          <w:tab w:val="left" w:pos="708"/>
        </w:tabs>
        <w:spacing w:after="0" w:line="36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2. Не е налице неравнопоставеност в случаите по чл. 44, ал. 5 от ЗОП.</w:t>
      </w:r>
    </w:p>
    <w:p w14:paraId="6F6615C8" w14:textId="7A3A0C83" w:rsidR="00FA7C4F" w:rsidRPr="001907C7" w:rsidRDefault="00FA7C4F" w:rsidP="00FA7C4F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не е </w:t>
      </w:r>
      <w:r w:rsidR="001907C7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представил документ с невярно съдържание, с който се доказва декларираната липса на основания за отстраняване или декларираното изпълнение на критериите за подбор</w:t>
      </w:r>
      <w:r w:rsidR="004A476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3A5E7C6A" w14:textId="2AB49B7C" w:rsidR="00825BE4" w:rsidRPr="001907C7" w:rsidRDefault="00FA7C4F" w:rsidP="00825BE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е предоставил изискващата се информация, свързана с удостоверяване </w:t>
      </w:r>
      <w:r w:rsidR="00825BE4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липсата на основанията</w:t>
      </w:r>
      <w:r w:rsidR="008C3535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25BE4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 изпълнението на критериите за подбор.</w:t>
      </w:r>
    </w:p>
    <w:p w14:paraId="55D7B191" w14:textId="77777777" w:rsidR="00825BE4" w:rsidRPr="001907C7" w:rsidRDefault="00825BE4" w:rsidP="00825BE4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5.</w:t>
      </w:r>
      <w:r w:rsidRPr="001907C7">
        <w:rPr>
          <w:rFonts w:ascii="Times New Roman" w:hAnsi="Times New Roman" w:cs="Times New Roman"/>
          <w:sz w:val="24"/>
          <w:szCs w:val="24"/>
        </w:rPr>
        <w:t>За Участника, който представлявам не е установено с влязло в сила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наказателно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постановление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съдебно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решение, нарушение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61, ал.1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чл.62, ал.1 или 3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чл.63, ал.1 или 2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чл.118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чл.128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чл.228, ал.3</w:t>
      </w:r>
      <w:r w:rsidRPr="001907C7">
        <w:rPr>
          <w:rFonts w:ascii="Times New Roman" w:hAnsi="Times New Roman" w:cs="Times New Roman"/>
          <w:sz w:val="24"/>
          <w:szCs w:val="24"/>
        </w:rPr>
        <w:t xml:space="preserve">,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чл.245</w:t>
      </w:r>
      <w:r w:rsidRPr="001907C7">
        <w:rPr>
          <w:rFonts w:ascii="Times New Roman" w:hAnsi="Times New Roman" w:cs="Times New Roman"/>
          <w:sz w:val="24"/>
          <w:szCs w:val="24"/>
        </w:rPr>
        <w:t xml:space="preserve"> и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301 - 305 от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Кодекса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на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труда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чл. 13, ал.1 от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Закона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за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трудовата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миграция и трудовата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>мобилност</w:t>
      </w:r>
      <w:r w:rsidR="00C418A2" w:rsidRPr="001907C7">
        <w:rPr>
          <w:rStyle w:val="newdocreferenc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аналогични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задължения, установени с акт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компетентен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орган, съгласно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законодателството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на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държавата, в която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кандидатът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или</w:t>
      </w:r>
      <w:r w:rsidR="00C418A2" w:rsidRPr="001907C7">
        <w:rPr>
          <w:rFonts w:ascii="Times New Roman" w:hAnsi="Times New Roman" w:cs="Times New Roman"/>
          <w:sz w:val="24"/>
          <w:szCs w:val="24"/>
        </w:rPr>
        <w:t xml:space="preserve"> </w:t>
      </w:r>
      <w:r w:rsidRPr="001907C7">
        <w:rPr>
          <w:rFonts w:ascii="Times New Roman" w:hAnsi="Times New Roman" w:cs="Times New Roman"/>
          <w:sz w:val="24"/>
          <w:szCs w:val="24"/>
        </w:rPr>
        <w:t>участникът е установен.</w:t>
      </w:r>
    </w:p>
    <w:p w14:paraId="4EC3F751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14:paraId="4EF3D0FE" w14:textId="77777777" w:rsidR="004B4082" w:rsidRPr="001907C7" w:rsidRDefault="004B4082" w:rsidP="00FA7C4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Известно ми е, че за неверни данни нося наказателна отговорност по чл. 313 от Наказателния кодекс.</w:t>
      </w:r>
    </w:p>
    <w:p w14:paraId="7AA56FB2" w14:textId="77777777" w:rsidR="00FA7C4F" w:rsidRPr="001907C7" w:rsidRDefault="00FA7C4F" w:rsidP="00FA7C4F">
      <w:pPr>
        <w:widowControl w:val="0"/>
        <w:autoSpaceDE w:val="0"/>
        <w:autoSpaceDN w:val="0"/>
        <w:adjustRightInd w:val="0"/>
        <w:spacing w:after="12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7BAEE2F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Декларатор: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14:paraId="195057EB" w14:textId="77777777" w:rsidR="004B4082" w:rsidRPr="001907C7" w:rsidRDefault="004B4082" w:rsidP="00FA7C4F">
      <w:pPr>
        <w:spacing w:after="0" w:line="240" w:lineRule="auto"/>
        <w:ind w:right="-142" w:firstLine="567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(подпис и печат)</w:t>
      </w:r>
    </w:p>
    <w:p w14:paraId="3A4999DA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A024FA" w14:textId="77777777" w:rsidR="00FA7C4F" w:rsidRPr="001907C7" w:rsidRDefault="00FA7C4F" w:rsidP="000417E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B74A0E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/>
          <w:bCs/>
          <w:lang w:eastAsia="bg-BG"/>
        </w:rPr>
        <w:t>Забележка:</w:t>
      </w:r>
    </w:p>
    <w:p w14:paraId="58A106FA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lastRenderedPageBreak/>
        <w:t xml:space="preserve">* Декларацията се подписва от лицето/лицата, което/които може/могат самостоятелно да представлява/т участника. </w:t>
      </w:r>
    </w:p>
    <w:p w14:paraId="34958375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 В случай, че участникът е обединение от физически и/или юридически лица, декларация се представя  за  всяко физическо или юридическо лице, включено в обединението, съгласно чл. 57, ал. 2 от ЗОП.</w:t>
      </w:r>
    </w:p>
    <w:p w14:paraId="66E0E2CA" w14:textId="77777777" w:rsidR="004B4082" w:rsidRPr="001907C7" w:rsidRDefault="004B4082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Cs/>
          <w:lang w:val="en-US" w:eastAsia="bg-BG"/>
        </w:rPr>
      </w:pPr>
      <w:r w:rsidRPr="001907C7">
        <w:rPr>
          <w:rFonts w:ascii="Times New Roman" w:eastAsia="Times New Roman" w:hAnsi="Times New Roman" w:cs="Times New Roman"/>
          <w:bCs/>
          <w:lang w:eastAsia="bg-BG"/>
        </w:rPr>
        <w:t>* Декларацията се представя и от третите лица и/или подизпълнителите, съгласно чл. 65, ал. 4  и чл. 66, ал. 2 от ЗОП.</w:t>
      </w:r>
    </w:p>
    <w:p w14:paraId="5C693D91" w14:textId="77777777" w:rsidR="004B4082" w:rsidRPr="001907C7" w:rsidRDefault="004B4082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4C6BC9E1" w14:textId="77777777" w:rsidR="004B4082" w:rsidRPr="001907C7" w:rsidRDefault="004B4082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5E2C8D49" w14:textId="77777777" w:rsidR="00FA7C4F" w:rsidRPr="001907C7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6E350D79" w14:textId="77777777" w:rsidR="00FA7C4F" w:rsidRPr="001907C7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14:paraId="0452C0A4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5B4F36B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39EB57A4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48E0D84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8A939C0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F194872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7FD4B7B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B457026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51EC19B3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9A2D532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6D9D1F5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D5861F9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12B34941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030DF425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495BE564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57BFEC7" w14:textId="77777777" w:rsidR="00665F79" w:rsidRPr="00CA1CAF" w:rsidRDefault="00665F79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0E9F3C7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0A3A112F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0B1DD29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27E6AB9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76D12CB8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51AD963D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0B6984B2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6A144EAB" w14:textId="77777777" w:rsidR="00444FB3" w:rsidRPr="00CA1CAF" w:rsidRDefault="00444FB3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bg-BG"/>
        </w:rPr>
      </w:pPr>
    </w:p>
    <w:p w14:paraId="281AE431" w14:textId="77777777" w:rsidR="00FA7C4F" w:rsidRPr="00CA1CAF" w:rsidRDefault="00FA7C4F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2AB0FF1F" w14:textId="77777777" w:rsidR="00D35311" w:rsidRPr="00CA1CAF" w:rsidRDefault="00D35311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63382180" w14:textId="77777777" w:rsidR="00D35311" w:rsidRPr="00CA1CAF" w:rsidRDefault="00D35311" w:rsidP="00C8331C">
      <w:pPr>
        <w:spacing w:after="0" w:line="240" w:lineRule="auto"/>
        <w:ind w:left="-567" w:right="-426"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bg-BG"/>
        </w:rPr>
      </w:pPr>
    </w:p>
    <w:p w14:paraId="7B6A1226" w14:textId="77777777" w:rsidR="00091520" w:rsidRPr="00CA1CAF" w:rsidRDefault="00091520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2F47362A" w14:textId="77777777" w:rsidR="00444FB3" w:rsidRPr="00CA1CAF" w:rsidRDefault="00444FB3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14:paraId="59F5B48F" w14:textId="77777777" w:rsidR="00444FB3" w:rsidRPr="00CA1CAF" w:rsidRDefault="00444FB3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421CC0D8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641EF1B6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122BCBC1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35346F86" w14:textId="77777777" w:rsidR="00C418A2" w:rsidRPr="00CA1CAF" w:rsidRDefault="00C418A2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</w:pPr>
    </w:p>
    <w:p w14:paraId="259AC7B9" w14:textId="77777777" w:rsidR="00E2384E" w:rsidRPr="001907C7" w:rsidRDefault="00E2384E" w:rsidP="004B4082">
      <w:pPr>
        <w:tabs>
          <w:tab w:val="left" w:pos="709"/>
          <w:tab w:val="left" w:pos="1134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</w:p>
    <w:p w14:paraId="3DECDA60" w14:textId="77777777" w:rsidR="004B4082" w:rsidRPr="001907C7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ОБРАЗЕЦ</w:t>
      </w:r>
    </w:p>
    <w:p w14:paraId="42826A5E" w14:textId="77777777" w:rsidR="004B4082" w:rsidRPr="001907C7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20377BA8" w14:textId="77777777" w:rsidR="004B4082" w:rsidRPr="001907C7" w:rsidRDefault="004B4082" w:rsidP="004B4082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lang w:val="ru-RU"/>
        </w:rPr>
      </w:pPr>
      <w:r w:rsidRPr="001907C7">
        <w:rPr>
          <w:rFonts w:ascii="Times New Roman" w:eastAsia="Times New Roman" w:hAnsi="Times New Roman" w:cs="Times New Roman"/>
          <w:b/>
          <w:lang w:val="ru-RU"/>
        </w:rPr>
        <w:t xml:space="preserve">Д Е К Л А Р А Ц И Я  </w:t>
      </w:r>
    </w:p>
    <w:p w14:paraId="0B8F97E7" w14:textId="77777777" w:rsidR="004B4082" w:rsidRPr="001907C7" w:rsidRDefault="004B4082" w:rsidP="004B4082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lastRenderedPageBreak/>
        <w:t xml:space="preserve">за липса на свързаност  с друг участник </w:t>
      </w:r>
    </w:p>
    <w:p w14:paraId="1EC3316B" w14:textId="77777777" w:rsidR="004B4082" w:rsidRPr="001907C7" w:rsidRDefault="004B4082" w:rsidP="004B4082">
      <w:pPr>
        <w:suppressAutoHyphens/>
        <w:autoSpaceDN w:val="0"/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r w:rsidR="00937A79" w:rsidRPr="001907C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чл.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101, ал. 11, във връзка с чл. 107, т. 4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от ЗОП</w:t>
      </w:r>
    </w:p>
    <w:p w14:paraId="414B87B3" w14:textId="77777777" w:rsidR="004B4082" w:rsidRPr="001907C7" w:rsidRDefault="004B4082" w:rsidP="004B4082">
      <w:pPr>
        <w:spacing w:before="60" w:after="60" w:line="240" w:lineRule="auto"/>
        <w:ind w:hanging="720"/>
        <w:rPr>
          <w:rFonts w:ascii="Times New Roman" w:eastAsia="Times New Roman" w:hAnsi="Times New Roman" w:cs="Times New Roman"/>
          <w:lang w:val="ru-RU"/>
        </w:rPr>
      </w:pPr>
    </w:p>
    <w:p w14:paraId="09A1AFDA" w14:textId="77777777" w:rsidR="00FA7C4F" w:rsidRPr="001907C7" w:rsidRDefault="00FA7C4F" w:rsidP="00FA7C4F">
      <w:pPr>
        <w:spacing w:before="6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Долуподписаният /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ната/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………………………………………..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 лична карта №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,издаден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ЕГН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, в качеството ми на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>……………………………………..</w:t>
      </w:r>
      <w:r w:rsidR="004B4082"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(</w:t>
      </w:r>
      <w:r w:rsidR="004B4082" w:rsidRPr="001907C7">
        <w:rPr>
          <w:rFonts w:ascii="Times New Roman" w:eastAsia="Times New Roman" w:hAnsi="Times New Roman" w:cs="Times New Roman"/>
          <w:i/>
          <w:iCs/>
          <w:sz w:val="24"/>
          <w:szCs w:val="24"/>
        </w:rPr>
        <w:t>посочете длъжността)</w:t>
      </w: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 </w:t>
      </w:r>
      <w:r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……………………………………</w:t>
      </w:r>
      <w:r w:rsidR="004B4082" w:rsidRPr="001907C7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  <w:lang w:val="ru-RU"/>
        </w:rPr>
        <w:t>(</w:t>
      </w:r>
      <w:r w:rsidR="004B4082" w:rsidRPr="001907C7">
        <w:rPr>
          <w:rFonts w:ascii="Times New Roman" w:eastAsia="Times New Roman" w:hAnsi="Times New Roman" w:cs="Times New Roman"/>
          <w:bCs/>
          <w:i/>
          <w:iCs/>
          <w:kern w:val="28"/>
          <w:sz w:val="24"/>
          <w:szCs w:val="24"/>
        </w:rPr>
        <w:t xml:space="preserve">посочете фирмата на участника) </w:t>
      </w:r>
      <w:r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–</w:t>
      </w:r>
    </w:p>
    <w:p w14:paraId="1AE3FF29" w14:textId="77777777" w:rsidR="00FA7C4F" w:rsidRPr="001907C7" w:rsidRDefault="004B4082" w:rsidP="00FA7C4F">
      <w:pPr>
        <w:spacing w:after="0" w:line="360" w:lineRule="auto"/>
        <w:ind w:left="-426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участник в процедура за възлагане</w:t>
      </w:r>
      <w:r w:rsidR="00461D71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на обществена</w:t>
      </w:r>
      <w:r w:rsidR="00461D71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поръчка</w:t>
      </w:r>
      <w:r w:rsidR="00461D71" w:rsidRPr="001907C7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en-US"/>
        </w:rPr>
        <w:t xml:space="preserve"> 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 xml:space="preserve">по чл. 20, ал. 3, т. </w:t>
      </w:r>
      <w:r w:rsidR="00461D71" w:rsidRPr="001907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FA7C4F"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C08DE1" w14:textId="77777777" w:rsidR="00CA7634" w:rsidRPr="001907C7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710FBD3D" w14:textId="62C799A4" w:rsidR="00444FB3" w:rsidRPr="001907C7" w:rsidRDefault="001907C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03DBB876" w14:textId="77777777" w:rsidR="00444FB3" w:rsidRPr="001907C7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F403E8B" w14:textId="77777777" w:rsidR="00B53B43" w:rsidRPr="001907C7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EAC0C65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>ДЕКЛАРИРАМ, че:</w:t>
      </w:r>
    </w:p>
    <w:p w14:paraId="29647DD9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</w:pPr>
    </w:p>
    <w:p w14:paraId="0F3CAAC1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ab/>
        <w:t>Представляваният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от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мен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участник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не е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свързано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лице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по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смисъла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на § </w:t>
      </w:r>
      <w:r w:rsidR="00514B9D"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, т.</w:t>
      </w:r>
      <w:r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45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от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допълнителните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разпоредби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 ЗОП с друг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участник в настоящата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процедура</w:t>
      </w:r>
      <w:r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14:paraId="256F5514" w14:textId="77777777" w:rsidR="00FA7C4F" w:rsidRPr="001907C7" w:rsidRDefault="00FA7C4F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3B1FA520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ab/>
        <w:t>Задължавам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се, при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промяна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горепосочените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обстоятелства, писмено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да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уведомя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eastAsia="ar-SA"/>
        </w:rPr>
        <w:t>в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ъзложителя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за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всички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промени в процеса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провеждане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на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обявената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обществена</w:t>
      </w:r>
      <w:r w:rsidR="00C418A2"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sz w:val="24"/>
          <w:szCs w:val="24"/>
          <w:lang w:val="en-US" w:eastAsia="ar-SA"/>
        </w:rPr>
        <w:t>поръчка.</w:t>
      </w:r>
    </w:p>
    <w:p w14:paraId="480E93B1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7244C9AF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  <w:r w:rsidRPr="001907C7">
        <w:rPr>
          <w:rFonts w:ascii="Times New Roman" w:eastAsia="Arial" w:hAnsi="Times New Roman" w:cs="Times New Roman"/>
          <w:b/>
          <w:bCs/>
          <w:sz w:val="24"/>
          <w:szCs w:val="24"/>
          <w:lang w:val="en-US" w:eastAsia="ar-SA"/>
        </w:rPr>
        <w:tab/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Известна</w:t>
      </w:r>
      <w:r w:rsidR="003D4153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ми е отговорността</w:t>
      </w:r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</w:t>
      </w:r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чл.313 от НК за</w:t>
      </w:r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посочване</w:t>
      </w:r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на</w:t>
      </w:r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неверни</w:t>
      </w:r>
      <w:r w:rsidR="00C418A2"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 xml:space="preserve"> </w:t>
      </w:r>
      <w:r w:rsidRPr="001907C7">
        <w:rPr>
          <w:rFonts w:ascii="Times New Roman" w:eastAsia="Arial" w:hAnsi="Times New Roman" w:cs="Times New Roman"/>
          <w:bCs/>
          <w:sz w:val="24"/>
          <w:szCs w:val="24"/>
          <w:lang w:val="en-US" w:eastAsia="ar-SA"/>
        </w:rPr>
        <w:t>данни.</w:t>
      </w:r>
    </w:p>
    <w:p w14:paraId="53FA3D5A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val="en-US" w:eastAsia="ar-SA"/>
        </w:rPr>
      </w:pPr>
    </w:p>
    <w:p w14:paraId="42108C6C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0FE7E633" w14:textId="77777777" w:rsidR="004B4082" w:rsidRPr="001907C7" w:rsidRDefault="004B4082" w:rsidP="00FA7C4F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14:paraId="4E76F9A2" w14:textId="77777777" w:rsidR="00FA7C4F" w:rsidRPr="001907C7" w:rsidRDefault="00FA7C4F" w:rsidP="00FA7C4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</w:rPr>
        <w:tab/>
        <w:t>Декларатор:…………………</w:t>
      </w:r>
    </w:p>
    <w:p w14:paraId="4553A427" w14:textId="77777777" w:rsidR="00FA7C4F" w:rsidRPr="001907C7" w:rsidRDefault="00FA7C4F" w:rsidP="00FA7C4F">
      <w:pPr>
        <w:spacing w:after="0" w:line="240" w:lineRule="auto"/>
        <w:ind w:right="-142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(дата на подписване)                                                            (подпис и печат)</w:t>
      </w:r>
    </w:p>
    <w:p w14:paraId="34CD4004" w14:textId="77777777" w:rsidR="00FA7C4F" w:rsidRPr="001907C7" w:rsidRDefault="00FA7C4F" w:rsidP="00FA7C4F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1D96BF" w14:textId="77777777" w:rsidR="004B4082" w:rsidRPr="00CA1CAF" w:rsidRDefault="004B4082">
      <w:pPr>
        <w:rPr>
          <w:color w:val="FF0000"/>
        </w:rPr>
      </w:pPr>
    </w:p>
    <w:p w14:paraId="272CE731" w14:textId="77777777" w:rsidR="004B4082" w:rsidRPr="00CA1CAF" w:rsidRDefault="004B4082">
      <w:pPr>
        <w:rPr>
          <w:color w:val="FF0000"/>
        </w:rPr>
      </w:pPr>
    </w:p>
    <w:p w14:paraId="00AE196C" w14:textId="77777777" w:rsidR="00444FB3" w:rsidRPr="00CA1CAF" w:rsidRDefault="00444FB3">
      <w:pPr>
        <w:rPr>
          <w:color w:val="FF0000"/>
        </w:rPr>
      </w:pPr>
    </w:p>
    <w:p w14:paraId="3211F6D0" w14:textId="77777777" w:rsidR="00444FB3" w:rsidRPr="00CA1CAF" w:rsidRDefault="00444FB3">
      <w:pPr>
        <w:rPr>
          <w:color w:val="FF0000"/>
        </w:rPr>
      </w:pPr>
    </w:p>
    <w:p w14:paraId="76365457" w14:textId="77777777" w:rsidR="00444FB3" w:rsidRPr="00CA1CAF" w:rsidRDefault="00444FB3">
      <w:pPr>
        <w:rPr>
          <w:color w:val="FF0000"/>
        </w:rPr>
      </w:pPr>
    </w:p>
    <w:p w14:paraId="1D4E7D97" w14:textId="77777777" w:rsidR="00444FB3" w:rsidRPr="00CA1CAF" w:rsidRDefault="00444FB3">
      <w:pPr>
        <w:rPr>
          <w:color w:val="FF0000"/>
        </w:rPr>
      </w:pPr>
    </w:p>
    <w:p w14:paraId="6734BBFB" w14:textId="77777777" w:rsidR="00444FB3" w:rsidRPr="00CA1CAF" w:rsidRDefault="00444FB3">
      <w:pPr>
        <w:rPr>
          <w:color w:val="FF0000"/>
        </w:rPr>
      </w:pPr>
    </w:p>
    <w:p w14:paraId="5BD0B2AF" w14:textId="4E0A52CB" w:rsidR="004B4082" w:rsidRPr="001907C7" w:rsidRDefault="004B4082">
      <w:pPr>
        <w:rPr>
          <w:lang w:val="en-US"/>
        </w:rPr>
      </w:pPr>
    </w:p>
    <w:p w14:paraId="7063CF65" w14:textId="77777777" w:rsidR="0063752B" w:rsidRPr="001907C7" w:rsidRDefault="0063752B" w:rsidP="0063752B">
      <w:pPr>
        <w:spacing w:before="60" w:after="6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                                                                                                          ОБРАЗЕЦ</w:t>
      </w:r>
    </w:p>
    <w:p w14:paraId="40183E24" w14:textId="77777777" w:rsidR="0063752B" w:rsidRPr="001907C7" w:rsidRDefault="0063752B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7D14CD02" w14:textId="77777777" w:rsidR="004B4082" w:rsidRPr="001907C7" w:rsidRDefault="004B4082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Д Е К Л А Р А Ц И Я</w:t>
      </w:r>
    </w:p>
    <w:p w14:paraId="2209AF14" w14:textId="77777777" w:rsidR="004B4082" w:rsidRPr="001907C7" w:rsidRDefault="004B4082" w:rsidP="004B4082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14:paraId="688E54BA" w14:textId="77777777" w:rsidR="00D8607E" w:rsidRPr="001907C7" w:rsidRDefault="00D8607E" w:rsidP="00D8607E">
      <w:pPr>
        <w:suppressAutoHyphens/>
        <w:spacing w:after="0" w:line="100" w:lineRule="atLeast"/>
        <w:ind w:left="-426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907C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по чл. 3, т. 8 и чл. 4 от </w:t>
      </w:r>
      <w:r w:rsidRPr="001907C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14:paraId="375541D5" w14:textId="77777777" w:rsidR="00444FB3" w:rsidRPr="001907C7" w:rsidRDefault="00444FB3" w:rsidP="0044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CB4F2F" w14:textId="77777777" w:rsidR="004B4082" w:rsidRPr="001907C7" w:rsidRDefault="004B4082" w:rsidP="004B408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EA9B0DC" w14:textId="77777777" w:rsidR="004B4082" w:rsidRPr="001907C7" w:rsidRDefault="0063752B" w:rsidP="0063752B">
      <w:pPr>
        <w:suppressAutoHyphens/>
        <w:spacing w:after="0" w:line="100" w:lineRule="atLeast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та/ …........................................................................................ (</w:t>
      </w:r>
      <w:r w:rsidR="004B4082"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три имена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с адрес …................................................................................................................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</w:p>
    <w:p w14:paraId="4EF2F29D" w14:textId="77777777" w:rsidR="0063752B" w:rsidRPr="001907C7" w:rsidRDefault="004B4082" w:rsidP="0063752B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лична карта/документ за самоличност (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оставя се вярното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№ …....................., издадена на ….................... от ….................................., ЕГН ............................................., в качеството ми на (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длъжност, или друго качество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............................................. на (</w:t>
      </w: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наименование на участника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) ............................................</w:t>
      </w: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с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 …............................., със седалище и адрес на управление ….........................................................................................................................., във връзка с участие в обществена поръчка 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</w:rPr>
        <w:t>по чл. 20, а</w:t>
      </w:r>
      <w:r w:rsidR="000415F4" w:rsidRPr="001907C7">
        <w:rPr>
          <w:rFonts w:ascii="Times New Roman" w:eastAsia="Times New Roman" w:hAnsi="Times New Roman" w:cs="Times New Roman"/>
          <w:sz w:val="24"/>
          <w:szCs w:val="24"/>
        </w:rPr>
        <w:t xml:space="preserve">л. 3, </w:t>
      </w:r>
      <w:r w:rsidR="00F70A57" w:rsidRPr="001907C7">
        <w:rPr>
          <w:rFonts w:ascii="Times New Roman" w:eastAsia="Times New Roman" w:hAnsi="Times New Roman" w:cs="Times New Roman"/>
          <w:sz w:val="24"/>
          <w:szCs w:val="24"/>
        </w:rPr>
        <w:t xml:space="preserve">т. </w:t>
      </w:r>
      <w:r w:rsidR="005D22F6" w:rsidRPr="001907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63752B"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525344" w14:textId="77777777" w:rsidR="00CA7634" w:rsidRPr="001907C7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46513690" w14:textId="77777777" w:rsidR="009D3E9A" w:rsidRPr="001907C7" w:rsidRDefault="009D3E9A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</w:p>
    <w:p w14:paraId="34A70A81" w14:textId="1E149BF9" w:rsidR="009D3E9A" w:rsidRPr="001907C7" w:rsidRDefault="001907C7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074AC8B0" w14:textId="77777777" w:rsidR="009D3E9A" w:rsidRPr="00CA1CAF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5B01C8E6" w14:textId="77777777" w:rsidR="009D3E9A" w:rsidRPr="00CA1CAF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E850BE6" w14:textId="77777777" w:rsidR="009D3E9A" w:rsidRPr="001907C7" w:rsidRDefault="009D3E9A" w:rsidP="009D3E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14:paraId="0126696D" w14:textId="77777777" w:rsidR="004B4082" w:rsidRPr="001907C7" w:rsidRDefault="004B4082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Декларирам,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че:</w:t>
      </w:r>
    </w:p>
    <w:p w14:paraId="39A7193E" w14:textId="77777777" w:rsidR="004B4082" w:rsidRPr="001907C7" w:rsidRDefault="004B4082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804487" w14:textId="77777777" w:rsidR="009D3E9A" w:rsidRPr="001907C7" w:rsidRDefault="009D3E9A" w:rsidP="004B4082">
      <w:pPr>
        <w:tabs>
          <w:tab w:val="center" w:pos="0"/>
          <w:tab w:val="right" w:pos="907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D1CEA8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14:paraId="5CF1ADD0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14:paraId="3EA5F9E7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070D7A2" w14:textId="77777777" w:rsidR="004B4082" w:rsidRPr="001907C7" w:rsidRDefault="0063752B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 </w:t>
      </w:r>
      <w:r w:rsidR="004B4082"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не е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контролирано от лица, регистрирани в юрисдикция с преференциален данъчен режим или техни действителни собственици. </w:t>
      </w:r>
      <w:r w:rsidR="004B4082"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="004B4082" w:rsidRPr="001907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е</w:t>
      </w:r>
      <w:r w:rsidR="004B4082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контролирано от лица, регистрирани в юрисдикция с преференциален данъчен режим или техни действителни собственици, а именно с: ....................................... </w:t>
      </w:r>
    </w:p>
    <w:p w14:paraId="040D049F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14:paraId="02770608" w14:textId="77777777" w:rsidR="004B4082" w:rsidRPr="00CA1CAF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14:paraId="2B2F1DB5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3.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Представляваното от мен дружество попада в изключенията по чл. 4, т. .............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</w:t>
      </w:r>
      <w:r w:rsidRPr="001907C7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>ЗИФОДРЮПДРКЛТДС)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4993772F" w14:textId="77777777" w:rsidR="004B4082" w:rsidRPr="001907C7" w:rsidRDefault="004B4082" w:rsidP="0063752B">
      <w:pPr>
        <w:suppressAutoHyphens/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</w:pPr>
    </w:p>
    <w:p w14:paraId="39501799" w14:textId="77777777" w:rsidR="004B4082" w:rsidRPr="001907C7" w:rsidRDefault="004B4082" w:rsidP="0063752B">
      <w:pPr>
        <w:suppressLineNumbers/>
        <w:tabs>
          <w:tab w:val="center" w:pos="0"/>
          <w:tab w:val="center" w:pos="4536"/>
          <w:tab w:val="right" w:pos="9072"/>
        </w:tabs>
        <w:suppressAutoHyphens/>
        <w:spacing w:after="0" w:line="100" w:lineRule="atLeast"/>
        <w:ind w:left="-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Точка 3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14:paraId="50A61409" w14:textId="77777777" w:rsidR="004B4082" w:rsidRPr="001907C7" w:rsidRDefault="004B4082" w:rsidP="0063752B">
      <w:pPr>
        <w:suppressAutoHyphens/>
        <w:spacing w:after="0" w:line="100" w:lineRule="atLeast"/>
        <w:ind w:left="-426"/>
        <w:jc w:val="both"/>
        <w:textAlignment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14:paraId="0E5B73BD" w14:textId="77777777" w:rsidR="0045237A" w:rsidRPr="001907C7" w:rsidRDefault="004B4082" w:rsidP="007D7550">
      <w:pPr>
        <w:spacing w:before="58" w:after="58" w:line="240" w:lineRule="auto"/>
        <w:ind w:left="-426" w:right="22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Запознат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съм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със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задължението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ми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 §14, ал. 1 от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Преходните и заключителни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разпоредби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към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Закона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за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изменение и допълнение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 ЗИФОДРЮПДРКЛТДС и произтичащите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от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lastRenderedPageBreak/>
        <w:t>неспазването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му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правни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последици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смисъла</w:t>
      </w:r>
      <w:r w:rsidR="003D4153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45237A" w:rsidRPr="001907C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на §14,ал. 2 от ПЗР към ЗИД на ЗИФОДРЮПДРКЛТДС.</w:t>
      </w:r>
    </w:p>
    <w:p w14:paraId="6573E4A9" w14:textId="77777777" w:rsidR="00E6422D" w:rsidRPr="001907C7" w:rsidRDefault="00E6422D" w:rsidP="007D7550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2A1820C8" w14:textId="77777777" w:rsidR="00E6422D" w:rsidRPr="001907C7" w:rsidRDefault="00E6422D" w:rsidP="0063752B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7AAE5605" w14:textId="77777777" w:rsidR="00E6422D" w:rsidRPr="001907C7" w:rsidRDefault="00E6422D" w:rsidP="0063752B">
      <w:pPr>
        <w:suppressAutoHyphens/>
        <w:spacing w:after="0" w:line="100" w:lineRule="atLeast"/>
        <w:ind w:left="-426" w:firstLine="709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14:paraId="0D26F4F5" w14:textId="77777777" w:rsidR="004B4082" w:rsidRPr="001907C7" w:rsidRDefault="004B4082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наказателната отговорност по чл. 313 от Наказателния кодекс.</w:t>
      </w:r>
    </w:p>
    <w:p w14:paraId="2A90074A" w14:textId="77777777" w:rsidR="00D12B35" w:rsidRPr="001907C7" w:rsidRDefault="00D12B35" w:rsidP="0063752B">
      <w:pPr>
        <w:suppressAutoHyphens/>
        <w:spacing w:after="0" w:line="100" w:lineRule="atLeast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727462C5" w14:textId="77777777" w:rsidR="00E2384E" w:rsidRPr="001907C7" w:rsidRDefault="00E2384E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75FE04F1" w14:textId="77777777" w:rsidR="004B4082" w:rsidRPr="001907C7" w:rsidRDefault="0063752B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 w:rsidR="00E2384E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ab/>
      </w: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14:paraId="2D10889D" w14:textId="77777777" w:rsidR="004B4082" w:rsidRPr="001907C7" w:rsidRDefault="004B4082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дата на подписване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2384E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E2384E" w:rsidRPr="001907C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63752B"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="0063752B"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6E55BAA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9E5E39E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35A0D86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0C5A174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8CF9576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EA5C42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86308C7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A54706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4688BB7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C4A7CD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8661F6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0D00B55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84FB650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511ED4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BC7E0C7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E073065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4D88782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21D34099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061F42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8E0CD26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32ACEC5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C4B3C9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D609C0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E4EF909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76B49A1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988840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53DDD61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162AE1A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1BDE973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6DB1979F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112AD78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5495A4FE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0BE77A4B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A4B56CD" w14:textId="77777777" w:rsidR="00E6422D" w:rsidRPr="00CA1CAF" w:rsidRDefault="00E6422D" w:rsidP="0063752B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474DE238" w14:textId="77777777" w:rsidR="003D4153" w:rsidRPr="00CA1CAF" w:rsidRDefault="003D4153" w:rsidP="00377EB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11EC5FD4" w14:textId="77777777" w:rsidR="00E6422D" w:rsidRPr="00CA1CAF" w:rsidRDefault="00E6422D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3425078E" w14:textId="77777777" w:rsidR="00AD3903" w:rsidRPr="00CA1CAF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7D4A134" w14:textId="7D1727DC" w:rsidR="00AD3903" w:rsidRPr="00CA1CAF" w:rsidRDefault="00AD3903" w:rsidP="00E2384E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33905B6" w14:textId="77777777" w:rsidR="00D30536" w:rsidRPr="001907C7" w:rsidRDefault="00D30536" w:rsidP="00D30536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  <w:lang w:val="ru-RU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3D9CC4F9" w14:textId="77777777" w:rsidR="00D30536" w:rsidRPr="001907C7" w:rsidRDefault="00D30536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3D6498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ДЕКЛАРАЦИЯ</w:t>
      </w:r>
    </w:p>
    <w:p w14:paraId="4848E76C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E2E9A9" w14:textId="77777777" w:rsidR="004B4082" w:rsidRPr="001907C7" w:rsidRDefault="004B4082" w:rsidP="004B4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за липса на обстоятелствата по чл. 69 от Закона за противодействие на корупцията и за отнемане на незаконно придобитото имущество</w:t>
      </w:r>
    </w:p>
    <w:p w14:paraId="2F2AC08D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29B7FE" w14:textId="77777777" w:rsidR="00D30536" w:rsidRPr="001907C7" w:rsidRDefault="004B4082" w:rsidP="00D3053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Calibri" w:hAnsi="Times New Roman" w:cs="Times New Roman"/>
          <w:sz w:val="24"/>
          <w:szCs w:val="24"/>
        </w:rPr>
        <w:t>Долуподписаният/та/.................................................................................................</w:t>
      </w:r>
      <w:r w:rsidR="00D30536" w:rsidRPr="001907C7">
        <w:rPr>
          <w:rFonts w:ascii="Times New Roman" w:eastAsia="Calibri" w:hAnsi="Times New Roman" w:cs="Times New Roman"/>
          <w:sz w:val="24"/>
          <w:szCs w:val="24"/>
        </w:rPr>
        <w:t>.............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 в качеството ми на ....................................................................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>(посочва се длъжността и качеството на лицето)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 на…......................................………………….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>(посочва се наименованието на участника)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, ЕИК ……………………, със седалище и адрес на управление:.............................................................. – участник/подизпълнител/трето лице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>(невярното се зачертава)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 във възлагане на обществена поръчка</w:t>
      </w:r>
      <w:r w:rsidR="003D4153" w:rsidRPr="001907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</w:rPr>
        <w:t xml:space="preserve">по чл. 20, ал. 3, т. </w:t>
      </w:r>
      <w:r w:rsidR="00AD3903" w:rsidRPr="001907C7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</w:rPr>
        <w:t xml:space="preserve"> от ЗОП 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  <w:lang w:val="ru-RU"/>
        </w:rPr>
        <w:t>с предмет</w:t>
      </w:r>
      <w:r w:rsidR="00D30536" w:rsidRPr="001907C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9844BC9" w14:textId="77777777" w:rsidR="00CA7634" w:rsidRPr="001907C7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435C46EB" w14:textId="76E80FA8" w:rsidR="00B53B43" w:rsidRPr="001907C7" w:rsidRDefault="001907C7" w:rsidP="00B27A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46198A99" w14:textId="77777777" w:rsidR="004B4082" w:rsidRPr="001907C7" w:rsidRDefault="004B4082" w:rsidP="00D30536">
      <w:pPr>
        <w:tabs>
          <w:tab w:val="left" w:pos="327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E6F8A1" w14:textId="77777777" w:rsidR="004B4082" w:rsidRPr="001907C7" w:rsidRDefault="004B4082" w:rsidP="004B4082">
      <w:pPr>
        <w:tabs>
          <w:tab w:val="left" w:pos="327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7C7">
        <w:rPr>
          <w:rFonts w:ascii="Times New Roman" w:eastAsia="Calibri" w:hAnsi="Times New Roman" w:cs="Times New Roman"/>
          <w:b/>
          <w:sz w:val="24"/>
          <w:szCs w:val="24"/>
        </w:rPr>
        <w:t>Д Е К Л А Р И Р А М, че:</w:t>
      </w:r>
    </w:p>
    <w:p w14:paraId="23DD2BA8" w14:textId="77777777" w:rsidR="004B4082" w:rsidRPr="001907C7" w:rsidRDefault="004B4082" w:rsidP="004B40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08679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За представлявания от мен участник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Е / НЕ Е</w:t>
      </w:r>
      <w:r w:rsidR="003D4153" w:rsidRPr="001907C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(невярното се зачертава)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 налице основание по чл. 69, ал. 1 и/или ал. 2 във вр. с чл. 6, ал. 1 от Закона за противодействие на корупцията и за отнемане на незаконно придобитото имущество (ЗПКОНПИ), а именно: 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(тази част се попълва, единствено ако за участника Е нали</w:t>
      </w:r>
      <w:r w:rsidR="0069417B"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це основание по чл. 69 във вр. с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чл. 6, ал. 1 от ЗПКОНПИ) ......................................................................</w:t>
      </w:r>
      <w:r w:rsidR="00D30536"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..</w:t>
      </w:r>
      <w:r w:rsidRPr="001907C7">
        <w:rPr>
          <w:rFonts w:ascii="Times New Roman" w:eastAsia="Times New Roman" w:hAnsi="Times New Roman" w:cs="Times New Roman"/>
          <w:b/>
          <w:i/>
          <w:sz w:val="24"/>
          <w:szCs w:val="24"/>
        </w:rPr>
        <w:t>........................................(описва се в какво се състои основанието по чл. 69, ал. 1 и/или ал. 2 от ЗПКОНПИ).</w:t>
      </w:r>
    </w:p>
    <w:p w14:paraId="1E93C3E0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E1BDA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1907C7">
        <w:rPr>
          <w:rFonts w:ascii="Times New Roman" w:eastAsia="Times New Roman" w:hAnsi="Times New Roman" w:cs="Times New Roman"/>
          <w:b/>
          <w:i/>
        </w:rPr>
        <w:t>ЗАБЕЛЕЖКА:</w:t>
      </w:r>
      <w:r w:rsidRPr="001907C7">
        <w:rPr>
          <w:rFonts w:ascii="Times New Roman" w:eastAsia="Times New Roman" w:hAnsi="Times New Roman" w:cs="Times New Roman"/>
          <w:i/>
        </w:rPr>
        <w:t xml:space="preserve"> Съгласно чл. 69, ал. 1 от ЗПКОНПИ 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14:paraId="6F0F4BDD" w14:textId="77777777" w:rsidR="004B4082" w:rsidRPr="001907C7" w:rsidRDefault="004B4082" w:rsidP="004B40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1907C7">
        <w:rPr>
          <w:rFonts w:ascii="Times New Roman" w:eastAsia="Times New Roman" w:hAnsi="Times New Roman" w:cs="Times New Roman"/>
          <w:i/>
        </w:rPr>
        <w:t>Съгласно чл. 69, ал. 2 от ЗПКОНПИ 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14:paraId="38DE5D0A" w14:textId="77777777" w:rsidR="004B4082" w:rsidRPr="001907C7" w:rsidRDefault="004B4082" w:rsidP="00EB79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</w:rPr>
      </w:pPr>
      <w:r w:rsidRPr="001907C7">
        <w:rPr>
          <w:rFonts w:ascii="Times New Roman" w:eastAsia="Times New Roman" w:hAnsi="Times New Roman" w:cs="Times New Roman"/>
          <w:b/>
          <w:i/>
        </w:rPr>
        <w:t>ЗАБЕЛЕЖКА:</w:t>
      </w:r>
      <w:r w:rsidRPr="001907C7">
        <w:rPr>
          <w:rFonts w:ascii="Times New Roman" w:eastAsia="Times New Roman" w:hAnsi="Times New Roman" w:cs="Times New Roman"/>
          <w:i/>
        </w:rPr>
        <w:t xml:space="preserve"> Лицата, заемащи висши публични длъжности по смисъла на ЗПКОНПИ, са посочени в чл. 6 от същия закон.</w:t>
      </w:r>
    </w:p>
    <w:p w14:paraId="4310A18C" w14:textId="36EC0498" w:rsidR="00E2384E" w:rsidRPr="005F7DD9" w:rsidRDefault="004B4082" w:rsidP="005F7DD9">
      <w:pPr>
        <w:spacing w:after="0" w:line="240" w:lineRule="auto"/>
        <w:ind w:firstLine="567"/>
        <w:jc w:val="both"/>
        <w:rPr>
          <w:rFonts w:ascii="Times New Roman" w:eastAsia="MS ??" w:hAnsi="Times New Roman" w:cs="Times New Roman"/>
          <w:i/>
          <w:sz w:val="24"/>
          <w:szCs w:val="24"/>
        </w:rPr>
      </w:pPr>
      <w:r w:rsidRPr="001907C7">
        <w:rPr>
          <w:rFonts w:ascii="Times New Roman" w:eastAsia="Calibri" w:hAnsi="Times New Roman" w:cs="Times New Roman"/>
          <w:i/>
          <w:sz w:val="24"/>
          <w:szCs w:val="24"/>
        </w:rPr>
        <w:t>Известно ми е, че при деклариране на неверни данни нося наказателна отговорност по чл. 313 от НК.</w:t>
      </w:r>
    </w:p>
    <w:p w14:paraId="70123FB7" w14:textId="77777777" w:rsidR="00E2384E" w:rsidRPr="001907C7" w:rsidRDefault="00E2384E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</w:pPr>
    </w:p>
    <w:p w14:paraId="072330BE" w14:textId="77777777" w:rsidR="00D30536" w:rsidRPr="001907C7" w:rsidRDefault="00D30536" w:rsidP="00D30536">
      <w:pPr>
        <w:suppressAutoHyphens/>
        <w:spacing w:after="0" w:line="100" w:lineRule="atLeast"/>
        <w:ind w:left="-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Дата………………………</w:t>
      </w:r>
      <w:r w:rsidRPr="001907C7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ab/>
      </w:r>
      <w:r w:rsidR="003D4153" w:rsidRPr="001907C7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 xml:space="preserve">                               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Декларатор:………………………….</w:t>
      </w:r>
    </w:p>
    <w:p w14:paraId="740C258C" w14:textId="4EFD38EF" w:rsidR="001907C7" w:rsidRPr="001907C7" w:rsidRDefault="00D30536" w:rsidP="00AD390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   (дата на подписване</w:t>
      </w:r>
      <w:r w:rsidR="00E2384E"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)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              (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име, фамилия и </w:t>
      </w:r>
      <w:r w:rsidRPr="001907C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подпис)</w:t>
      </w:r>
    </w:p>
    <w:p w14:paraId="2D6D22A3" w14:textId="77777777" w:rsidR="001907C7" w:rsidRPr="001907C7" w:rsidRDefault="001907C7" w:rsidP="00AD3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603B2C" w14:textId="77777777" w:rsidR="00386AE6" w:rsidRPr="001907C7" w:rsidRDefault="00386AE6" w:rsidP="00386AE6">
      <w:pPr>
        <w:numPr>
          <w:ilvl w:val="12"/>
          <w:numId w:val="0"/>
        </w:numPr>
        <w:spacing w:after="0" w:line="240" w:lineRule="auto"/>
        <w:ind w:left="4860" w:hanging="1080"/>
        <w:jc w:val="right"/>
        <w:rPr>
          <w:rFonts w:ascii="Times New Roman" w:eastAsia="Times New Roman" w:hAnsi="Times New Roman" w:cs="Times New Roman"/>
          <w:b/>
          <w:bCs/>
          <w:sz w:val="24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</w:rPr>
        <w:t>ОБРАЗЕЦ</w:t>
      </w:r>
    </w:p>
    <w:p w14:paraId="7BCAF234" w14:textId="77777777" w:rsidR="0039654F" w:rsidRPr="001907C7" w:rsidRDefault="0039654F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3BAB266" w14:textId="77777777" w:rsidR="00386AE6" w:rsidRPr="001907C7" w:rsidRDefault="00386AE6" w:rsidP="00386AE6">
      <w:pPr>
        <w:keepNext/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14:paraId="1C5AB020" w14:textId="77777777" w:rsidR="00386AE6" w:rsidRPr="001907C7" w:rsidRDefault="00386AE6" w:rsidP="00386A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1907C7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14:paraId="5E237086" w14:textId="77777777" w:rsidR="00386AE6" w:rsidRPr="001907C7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14:paraId="10A0A7AA" w14:textId="77777777" w:rsidR="00386AE6" w:rsidRPr="001907C7" w:rsidRDefault="00386AE6" w:rsidP="00386AE6">
      <w:pPr>
        <w:spacing w:after="0" w:line="276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14:paraId="7E4CD635" w14:textId="77777777" w:rsidR="00386AE6" w:rsidRPr="001907C7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14:paraId="64C2AAF5" w14:textId="77777777" w:rsidR="00386AE6" w:rsidRPr="001907C7" w:rsidRDefault="00386AE6" w:rsidP="00386AE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B257503" w14:textId="77777777" w:rsidR="00386AE6" w:rsidRPr="001907C7" w:rsidRDefault="00386AE6" w:rsidP="00386A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14:paraId="0706BF2C" w14:textId="77777777" w:rsidR="00386AE6" w:rsidRPr="001907C7" w:rsidRDefault="00386AE6" w:rsidP="00386AE6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14:paraId="28E0AE9D" w14:textId="77777777" w:rsidR="00386AE6" w:rsidRPr="001907C7" w:rsidRDefault="00386AE6" w:rsidP="00386AE6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1907C7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1907C7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</w:p>
    <w:p w14:paraId="4E977648" w14:textId="520DEE82" w:rsidR="00444FB3" w:rsidRPr="001907C7" w:rsidRDefault="001907C7" w:rsidP="00444F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1907C7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23A1794E" w14:textId="77777777" w:rsidR="00AC6AE3" w:rsidRPr="001907C7" w:rsidRDefault="00AC6AE3" w:rsidP="00AC6A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04B77450" w14:textId="77777777" w:rsidR="00386AE6" w:rsidRPr="001907C7" w:rsidRDefault="00386AE6" w:rsidP="00386A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1907C7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14:paraId="0CF5E5C6" w14:textId="77777777" w:rsidR="00386AE6" w:rsidRPr="001907C7" w:rsidRDefault="00386AE6" w:rsidP="00386AE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1907C7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1907C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1907C7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1907C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</w:rPr>
        <w:t xml:space="preserve">„...................“ </w:t>
      </w:r>
      <w:r w:rsidRPr="001907C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1907C7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1907C7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1907C7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1907C7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14:paraId="507CA60F" w14:textId="77777777" w:rsidR="00386AE6" w:rsidRPr="001907C7" w:rsidRDefault="00386AE6" w:rsidP="00386AE6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1907C7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14:paraId="58FB7214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8" w:history="1">
        <w:r w:rsidRPr="001907C7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14:paraId="415440EF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9" w:history="1">
        <w:r w:rsidRPr="001907C7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1907C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14:paraId="584BD83B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14:paraId="70B32D3E" w14:textId="77777777" w:rsidR="00D8607E" w:rsidRPr="001907C7" w:rsidRDefault="00D8607E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7.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чл.66, ал.3 от ЗОП ще бъде сключен договор </w:t>
      </w:r>
      <w:r w:rsidR="0018144C"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подизпълнение с Изпълнителя.</w:t>
      </w:r>
    </w:p>
    <w:p w14:paraId="24DB8D40" w14:textId="77777777" w:rsidR="00386AE6" w:rsidRPr="001907C7" w:rsidRDefault="00386AE6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</w:t>
      </w:r>
      <w:r w:rsidRPr="001907C7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и.</w:t>
      </w:r>
    </w:p>
    <w:p w14:paraId="15C68F1E" w14:textId="77777777" w:rsidR="00B27A24" w:rsidRPr="001907C7" w:rsidRDefault="00B27A24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7D6D3495" w14:textId="77777777" w:rsidR="00E2384E" w:rsidRPr="001907C7" w:rsidRDefault="00E2384E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61872B4B" w14:textId="77777777" w:rsidR="009C55B0" w:rsidRPr="001907C7" w:rsidRDefault="009C55B0" w:rsidP="009C55B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907C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14:paraId="1994BD22" w14:textId="77777777" w:rsidR="009C55B0" w:rsidRPr="00CA1CAF" w:rsidRDefault="009C55B0" w:rsidP="00386AE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C4AA3DE" w14:textId="3A832FFC" w:rsidR="000E2AD7" w:rsidRPr="00CA1CAF" w:rsidRDefault="000E2AD7" w:rsidP="005F7DD9">
      <w:pPr>
        <w:autoSpaceDE w:val="0"/>
        <w:autoSpaceDN w:val="0"/>
        <w:adjustRightInd w:val="0"/>
        <w:spacing w:after="0" w:line="240" w:lineRule="auto"/>
        <w:rPr>
          <w:rFonts w:ascii="Times New Roman" w:eastAsia="Verdana-Bold" w:hAnsi="Times New Roman" w:cs="Times New Roman"/>
          <w:b/>
          <w:bCs/>
          <w:color w:val="FF0000"/>
          <w:sz w:val="24"/>
          <w:szCs w:val="24"/>
          <w:lang w:val="en-US" w:eastAsia="bg-BG"/>
        </w:rPr>
      </w:pPr>
    </w:p>
    <w:p w14:paraId="567D6D2A" w14:textId="77777777" w:rsidR="008A5553" w:rsidRPr="00800121" w:rsidRDefault="008A5553" w:rsidP="008A55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4D1C54B" w14:textId="77777777" w:rsidR="005A53BB" w:rsidRPr="00800121" w:rsidRDefault="005A53BB" w:rsidP="005A53BB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ОБРАЗЕЦ</w:t>
      </w:r>
    </w:p>
    <w:p w14:paraId="1E8A8A57" w14:textId="77777777" w:rsidR="005A53BB" w:rsidRPr="00800121" w:rsidRDefault="005A53BB" w:rsidP="005A53BB">
      <w:pPr>
        <w:keepNext/>
        <w:spacing w:after="0" w:line="240" w:lineRule="auto"/>
        <w:ind w:left="-142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__________________________________________________________________________</w:t>
      </w:r>
    </w:p>
    <w:p w14:paraId="43E9F902" w14:textId="77777777" w:rsidR="005A53BB" w:rsidRPr="00800121" w:rsidRDefault="005A53BB" w:rsidP="005A53B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val="ru-RU"/>
        </w:rPr>
        <w:t>/</w:t>
      </w:r>
      <w:r w:rsidRPr="00800121">
        <w:rPr>
          <w:rFonts w:ascii="Times New Roman" w:eastAsia="Times New Roman" w:hAnsi="Times New Roman" w:cs="Times New Roman"/>
          <w:sz w:val="24"/>
          <w:szCs w:val="24"/>
        </w:rPr>
        <w:t>пълно наименование на участника, търговски адрес, телефон и факс, ЕИК/</w:t>
      </w:r>
    </w:p>
    <w:p w14:paraId="02028D8F" w14:textId="77777777" w:rsidR="005A53BB" w:rsidRPr="00800121" w:rsidRDefault="005A53BB" w:rsidP="005A53BB">
      <w:pPr>
        <w:keepNext/>
        <w:spacing w:after="0" w:line="360" w:lineRule="auto"/>
        <w:ind w:left="900" w:firstLine="2700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FD5388" w14:textId="77777777" w:rsidR="005A53BB" w:rsidRPr="00800121" w:rsidRDefault="005A53BB" w:rsidP="005A53BB">
      <w:pPr>
        <w:keepNext/>
        <w:spacing w:after="0" w:line="240" w:lineRule="auto"/>
        <w:ind w:left="-91" w:hanging="5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</w:p>
    <w:p w14:paraId="2F7A652C" w14:textId="77777777" w:rsidR="005A53BB" w:rsidRPr="00800121" w:rsidRDefault="00C014C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"МБАЛ – Христо Ботев" АД</w:t>
      </w:r>
    </w:p>
    <w:p w14:paraId="05880E86" w14:textId="77777777" w:rsidR="005A53BB" w:rsidRPr="00800121" w:rsidRDefault="00C014C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б</w:t>
      </w:r>
      <w:r w:rsidR="00E06D9D"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ул. "</w:t>
      </w:r>
      <w:r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Втори юни" № 66</w:t>
      </w:r>
    </w:p>
    <w:p w14:paraId="4FA1CD5F" w14:textId="77777777" w:rsidR="005A53BB" w:rsidRPr="00800121" w:rsidRDefault="00E06D9D" w:rsidP="005A53BB">
      <w:pPr>
        <w:keepNext/>
        <w:spacing w:after="0" w:line="240" w:lineRule="auto"/>
        <w:ind w:left="-91" w:hanging="51"/>
        <w:outlineLvl w:val="4"/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 xml:space="preserve">гр. </w:t>
      </w:r>
      <w:r w:rsidR="00C014CD" w:rsidRPr="00800121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Враца</w:t>
      </w:r>
    </w:p>
    <w:p w14:paraId="0D50932D" w14:textId="77777777" w:rsidR="005A53BB" w:rsidRPr="00CA1CAF" w:rsidRDefault="005A53BB" w:rsidP="005A53BB">
      <w:pPr>
        <w:autoSpaceDE w:val="0"/>
        <w:autoSpaceDN w:val="0"/>
        <w:spacing w:after="0" w:line="240" w:lineRule="auto"/>
        <w:ind w:left="-91" w:hanging="51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</w:p>
    <w:p w14:paraId="672ADAC5" w14:textId="77777777" w:rsidR="005A53BB" w:rsidRPr="00800121" w:rsidRDefault="005A53BB" w:rsidP="005A53BB">
      <w:pPr>
        <w:autoSpaceDE w:val="0"/>
        <w:autoSpaceDN w:val="0"/>
        <w:spacing w:after="0" w:line="240" w:lineRule="auto"/>
        <w:ind w:left="-91" w:hanging="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217A4F5" w14:textId="77777777" w:rsidR="005A53BB" w:rsidRPr="00800121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</w:rPr>
        <w:t>ТЕХНИЧЕСКО ПРЕДЛОЖЕНИЕ</w:t>
      </w:r>
    </w:p>
    <w:p w14:paraId="102052B4" w14:textId="77777777" w:rsidR="005A53BB" w:rsidRPr="00800121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117511" w14:textId="77777777" w:rsidR="005A53BB" w:rsidRPr="00800121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 xml:space="preserve">  за участие в обществена поръчка чрез събиране на оферти с обява с предмет:</w:t>
      </w:r>
    </w:p>
    <w:p w14:paraId="0FC4F76D" w14:textId="77777777" w:rsidR="00CA7634" w:rsidRPr="00800121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1254D9CE" w14:textId="69A7BC8D" w:rsidR="00E00F8C" w:rsidRPr="00800121" w:rsidRDefault="00800121" w:rsidP="00E0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00121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5C347911" w14:textId="77777777" w:rsidR="00E00F8C" w:rsidRPr="00CA1CAF" w:rsidRDefault="00E00F8C" w:rsidP="00E00F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157B15" w14:textId="77777777" w:rsidR="00B53B43" w:rsidRPr="00D25682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71FC2C6" w14:textId="77777777" w:rsidR="00CA7634" w:rsidRPr="00D25682" w:rsidRDefault="00CA7634" w:rsidP="00CA76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800039" w14:textId="77777777" w:rsidR="005A53BB" w:rsidRPr="00D25682" w:rsidRDefault="005A53BB" w:rsidP="005A53BB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………………………………………………….………………………</w:t>
      </w:r>
      <w:r w:rsidRPr="00D256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</w:t>
      </w:r>
    </w:p>
    <w:p w14:paraId="31953977" w14:textId="77777777" w:rsidR="005A53BB" w:rsidRPr="00D25682" w:rsidRDefault="005A53BB" w:rsidP="005A53BB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</w:t>
      </w:r>
      <w:r w:rsidRPr="00D2568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БУЛСТАТ/ЕИК</w:t>
      </w: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44CA4AE5" w14:textId="77777777" w:rsidR="005A53BB" w:rsidRPr="00D25682" w:rsidRDefault="005A53BB" w:rsidP="005A53BB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представлявано от </w:t>
      </w: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</w:p>
    <w:p w14:paraId="1FA803AB" w14:textId="77777777" w:rsidR="005A53BB" w:rsidRPr="00D25682" w:rsidRDefault="005A53BB" w:rsidP="005A53BB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и качество)</w:t>
      </w:r>
    </w:p>
    <w:p w14:paraId="0BA16DBF" w14:textId="77777777" w:rsidR="005A53BB" w:rsidRPr="00D25682" w:rsidRDefault="005A53BB" w:rsidP="005A53BB">
      <w:pPr>
        <w:spacing w:after="0" w:line="280" w:lineRule="atLeast"/>
        <w:ind w:left="-91" w:hanging="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AFBFBD2" w14:textId="77777777" w:rsidR="005A53BB" w:rsidRPr="00D25682" w:rsidRDefault="005A53BB" w:rsidP="005A53BB">
      <w:pPr>
        <w:autoSpaceDE w:val="0"/>
        <w:autoSpaceDN w:val="0"/>
        <w:spacing w:after="120" w:line="280" w:lineRule="atLeas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</w:rPr>
        <w:t>УВАЖАЕМИ  ДАМИ  И  ГОСПОДА</w:t>
      </w:r>
      <w:r w:rsidRPr="00D25682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FF89369" w14:textId="77777777" w:rsidR="00A4727D" w:rsidRPr="00D25682" w:rsidRDefault="00B10C47">
      <w:pPr>
        <w:autoSpaceDE w:val="0"/>
        <w:autoSpaceDN w:val="0"/>
        <w:spacing w:after="120" w:line="280" w:lineRule="atLeast"/>
        <w:ind w:left="-91" w:firstLine="79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като получихме и проучихме документацията за участие с настоящето предложение правим следното обвързващо предложение за:</w:t>
      </w:r>
    </w:p>
    <w:p w14:paraId="3E3C011B" w14:textId="37C4B20E" w:rsidR="00A4727D" w:rsidRPr="00D25682" w:rsidRDefault="00B10C47">
      <w:pPr>
        <w:autoSpaceDE w:val="0"/>
        <w:autoSpaceDN w:val="0"/>
        <w:spacing w:after="120" w:line="280" w:lineRule="atLeast"/>
        <w:ind w:left="-91" w:firstLine="375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1.</w:t>
      </w: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Гарантираме, че сме в състояние да изпълним качествено поръчката в пълно съответствие с изискванията на възложителя</w:t>
      </w:r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 в т.ч. Техническата спецификация, както</w:t>
      </w: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 </w:t>
      </w:r>
      <w:r w:rsidR="006D74E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съответствие </w:t>
      </w:r>
      <w:r w:rsidR="00641B9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 </w:t>
      </w: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действащата нормативна уредба.</w:t>
      </w:r>
    </w:p>
    <w:p w14:paraId="59D8FAB8" w14:textId="04A01238" w:rsidR="005A53BB" w:rsidRPr="00D25682" w:rsidRDefault="00B10C47" w:rsidP="007762DE">
      <w:pPr>
        <w:spacing w:after="0" w:line="240" w:lineRule="auto"/>
        <w:ind w:left="-91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2.</w:t>
      </w:r>
      <w:r w:rsidRPr="00D2568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 изпълнение на обществената поръчка се задължаваме да осигурим необходимия персонал за качественото изпълнение на услугата съгласно изискванията на Възложителя.</w:t>
      </w:r>
      <w:r w:rsidR="005A53BB"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741747AC" w14:textId="55767A2D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25682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="007762DE" w:rsidRPr="00D25682">
        <w:rPr>
          <w:rFonts w:ascii="Times New Roman" w:eastAsia="Times New Roman" w:hAnsi="Times New Roman" w:cs="Times New Roman"/>
          <w:b/>
          <w:lang w:eastAsia="bg-BG"/>
        </w:rPr>
        <w:t>3</w:t>
      </w:r>
      <w:r w:rsidR="005A53BB" w:rsidRPr="00D25682">
        <w:rPr>
          <w:rFonts w:ascii="Times New Roman" w:eastAsia="Times New Roman" w:hAnsi="Times New Roman" w:cs="Times New Roman"/>
          <w:b/>
          <w:lang w:eastAsia="bg-BG"/>
        </w:rPr>
        <w:t>.</w:t>
      </w:r>
      <w:r w:rsidR="005A53BB" w:rsidRPr="00D2568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Декларирам, че отговаряме на условията и изискванията на Възложителя за участие в настоящата 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процедура.</w:t>
      </w:r>
    </w:p>
    <w:p w14:paraId="3C2581BA" w14:textId="521EAE32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 съм съгласен с клаузите на проекта на договор приложен към документацията.</w:t>
      </w:r>
    </w:p>
    <w:p w14:paraId="05EE9A4F" w14:textId="6807F9CD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срокът на валидност на офертата е посоченият в обявата, считано от крайния срок за подаване на оферти.</w:t>
      </w:r>
    </w:p>
    <w:p w14:paraId="2DA28518" w14:textId="4E17270A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Декларирам,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приложимо.</w:t>
      </w:r>
    </w:p>
    <w:p w14:paraId="4ED8ACA1" w14:textId="55B29FAE" w:rsidR="005A53BB" w:rsidRPr="002D64A8" w:rsidRDefault="00FC0C7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Заявявам, че при изпълнение на поръчката няма да ползваме/ще ползваме подизпълнители, (</w:t>
      </w:r>
      <w:r w:rsidR="005A53BB" w:rsidRPr="002D64A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невярното се зачертава)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приложената декларация.</w:t>
      </w:r>
    </w:p>
    <w:p w14:paraId="69637E31" w14:textId="77777777" w:rsidR="005A53BB" w:rsidRPr="002D64A8" w:rsidRDefault="005A53BB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sz w:val="24"/>
          <w:szCs w:val="24"/>
        </w:rPr>
        <w:t xml:space="preserve"> В случай, че  ще ползвам подизпълнител/и, както и капацитета на трети лица при изпълнение на </w:t>
      </w:r>
      <w:r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работи по предмета на поръчката, приемам да  нося отговорност за действията, бездействията и работата на посочените лица като за свои действия, бездействия и работа.</w:t>
      </w:r>
    </w:p>
    <w:p w14:paraId="28ED189C" w14:textId="08FCF4A8" w:rsidR="005A53BB" w:rsidRPr="002D64A8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Задължавам се при подписването на договора да представим  необходимите документи от съответните компетентни органи за удостоверяване на декларираните от нас обстоятелства</w:t>
      </w:r>
      <w:r w:rsidR="00FC0C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и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нормативните изисквания.</w:t>
      </w:r>
    </w:p>
    <w:p w14:paraId="2AD5E759" w14:textId="3ADEE2E0" w:rsidR="005A53BB" w:rsidRDefault="00DE3BEA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</w:t>
      </w:r>
      <w:r w:rsidR="007762DE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5A53BB" w:rsidRPr="002D64A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Прилагам документ за упълномощаване на лицето, което не 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e </w:t>
      </w:r>
      <w:r w:rsidR="005A53BB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законния представител на участника (в случаите, в които е приложимо)</w:t>
      </w:r>
      <w:r w:rsidR="00932E9E" w:rsidRPr="002D64A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0BF272BA" w14:textId="730D3372" w:rsidR="006D74EC" w:rsidRDefault="002D64A8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C0C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D74EC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време на изпълнение на обществената поръчка ще:</w:t>
      </w:r>
    </w:p>
    <w:p w14:paraId="13B277CE" w14:textId="1838001D" w:rsidR="002D64A8" w:rsidRDefault="006D74EC" w:rsidP="006D74EC">
      <w:pPr>
        <w:spacing w:after="0" w:line="240" w:lineRule="auto"/>
        <w:ind w:left="-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2D64A8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</w:t>
      </w:r>
      <w:r w:rsid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="002D64A8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услугата в съответствие с нормативните изисквания на Наредба № 12/16.11.2018 г. за здравните изисквания към обществените перални, като за времето на изпълнение на поръчката </w:t>
      </w:r>
      <w:r w:rsidR="00362C61">
        <w:rPr>
          <w:rFonts w:ascii="Times New Roman" w:eastAsia="Times New Roman" w:hAnsi="Times New Roman" w:cs="Times New Roman"/>
          <w:sz w:val="24"/>
          <w:szCs w:val="24"/>
          <w:lang w:eastAsia="bg-BG"/>
        </w:rPr>
        <w:t>ще съм</w:t>
      </w:r>
      <w:r w:rsidR="00362C61" w:rsidRPr="00362C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открил и вписал</w:t>
      </w:r>
      <w:r w:rsidR="002D64A8" w:rsidRP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обектите с обществено предназначение /по реда на Наредба № 9 от 21.03.2005г. за условията и реда за създаване и поддържане на публичен регистър на обектите с обществено предназначение, контролирани от регионалните здравни инспекции/ собствен или нает обект за изпиране на болнично бельо, съгласно чл.4 т.2 от Наредба № 12/16.11.2018 г.</w:t>
      </w:r>
    </w:p>
    <w:p w14:paraId="31071290" w14:textId="3F552E66" w:rsidR="002D64A8" w:rsidRDefault="006D74EC" w:rsidP="006D74EC">
      <w:pPr>
        <w:spacing w:after="0" w:line="240" w:lineRule="auto"/>
        <w:ind w:left="-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 w:rsidR="002D64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74EC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6D7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 използва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6D7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необходимата материална база и оборудване, за изпълнение на услугата, предмет на настоящата обществена поръчка – помещение/я, оборудване /перални машини, центрофуги, сушилни и други/, транспортни средства, отговарящи на изискванията за транспорт на болнично бельо, други недвижими и движими вещи, собствени или наети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14:paraId="41E1E7BB" w14:textId="04DB2277" w:rsidR="006D74EC" w:rsidRDefault="006D74EC" w:rsidP="006D74EC">
      <w:pPr>
        <w:spacing w:after="0" w:line="240" w:lineRule="auto"/>
        <w:ind w:left="-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74EC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използва</w:t>
      </w:r>
      <w:r w:rsidR="00923276"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6D74E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перилни материали и дезинфекционни средства, разрешени от съответните органи и орговарящи на нормативните изисквания за изпълнение предмета на услугата;</w:t>
      </w:r>
    </w:p>
    <w:p w14:paraId="65C5F1EA" w14:textId="6DACA86F" w:rsidR="00923276" w:rsidRDefault="00923276" w:rsidP="006D74EC">
      <w:pPr>
        <w:spacing w:after="0" w:line="240" w:lineRule="auto"/>
        <w:ind w:left="-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92327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9232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изпиране и дезинфекция на болничното и операционното бельо, работното облекло, текстилния и постеловъчен инвентар по термодезинфекционен и химиотермодезинфекционен перилен метод съгласно чл.28, ал.1 от Наредба № 12/16.11.2018 г.</w:t>
      </w:r>
    </w:p>
    <w:p w14:paraId="13C68F8E" w14:textId="0C2BB70C" w:rsidR="005D463A" w:rsidRDefault="005D463A" w:rsidP="006D74EC">
      <w:pPr>
        <w:spacing w:after="0" w:line="240" w:lineRule="auto"/>
        <w:ind w:left="-9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</w:t>
      </w:r>
      <w:r w:rsidRPr="005D46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FC0C7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5D46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D463A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Срокът за предаване на изпраното и готово количество болнично и операционно бельо, работно облекло, текстилен  и постеловъчен инвентар</w:t>
      </w:r>
      <w:r w:rsidR="00ED25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Възложителя</w:t>
      </w:r>
      <w:r w:rsidRPr="005D463A"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предлагаме е 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 (словом: </w:t>
      </w:r>
      <w:r w:rsidRPr="005D463A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........................)</w:t>
      </w:r>
      <w:r w:rsidRPr="005D46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 от момента на получаването му.</w:t>
      </w:r>
    </w:p>
    <w:p w14:paraId="643ADD78" w14:textId="52DFC704" w:rsidR="00D37BEC" w:rsidRPr="00D37BEC" w:rsidRDefault="00D37BEC" w:rsidP="006D74EC">
      <w:pPr>
        <w:spacing w:after="0" w:line="240" w:lineRule="auto"/>
        <w:ind w:left="-9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*</w:t>
      </w:r>
      <w:r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Срокът за предаване на изпраното и готово количество </w:t>
      </w:r>
      <w:r w:rsidR="00FC0C7A"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болнично и операционно бельо, работно облекло, текстилен  и постеловъчен инвентар</w:t>
      </w:r>
      <w:r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не може да бъде по</w:t>
      </w:r>
      <w:r w:rsidR="00FC0C7A"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вече от </w:t>
      </w:r>
      <w:r w:rsidR="00462FDF"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30 /тридесет/</w:t>
      </w:r>
      <w:r w:rsidR="00FC0C7A"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часа</w:t>
      </w:r>
      <w:r w:rsidR="00FC0C7A" w:rsidRPr="00462FDF">
        <w:t xml:space="preserve"> </w:t>
      </w:r>
      <w:r w:rsidR="00FC0C7A" w:rsidRPr="00462FD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 момента на получаването му.</w:t>
      </w:r>
      <w:bookmarkStart w:id="0" w:name="_GoBack"/>
      <w:bookmarkEnd w:id="0"/>
    </w:p>
    <w:p w14:paraId="6B191087" w14:textId="6BFB2EA4" w:rsidR="00932E9E" w:rsidRPr="00CA1CAF" w:rsidRDefault="00932E9E" w:rsidP="005A53BB">
      <w:pPr>
        <w:spacing w:after="0" w:line="240" w:lineRule="auto"/>
        <w:ind w:left="-91" w:firstLine="23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3B9C0B05" w14:textId="77777777" w:rsidR="005A53BB" w:rsidRPr="00CA1CAF" w:rsidRDefault="005A53BB" w:rsidP="005A53BB">
      <w:pPr>
        <w:spacing w:after="0" w:line="320" w:lineRule="exact"/>
        <w:ind w:left="-91" w:firstLine="23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/>
        </w:rPr>
      </w:pPr>
    </w:p>
    <w:p w14:paraId="52046A89" w14:textId="77777777" w:rsidR="009261ED" w:rsidRPr="00CA1CAF" w:rsidRDefault="009261ED" w:rsidP="00022DDB">
      <w:pPr>
        <w:spacing w:after="0" w:line="320" w:lineRule="exact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0E77E69C" w14:textId="77777777" w:rsidR="009261ED" w:rsidRPr="00CA1CAF" w:rsidRDefault="009261ED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28D6A42C" w14:textId="77777777" w:rsidR="009261ED" w:rsidRPr="00800121" w:rsidRDefault="009261ED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D64F9FC" w14:textId="77777777" w:rsidR="005A53BB" w:rsidRPr="00800121" w:rsidRDefault="005A53BB" w:rsidP="005A53BB">
      <w:pPr>
        <w:spacing w:after="0" w:line="320" w:lineRule="exact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ПОДПИС и ПЕЧАТ:</w:t>
      </w:r>
    </w:p>
    <w:p w14:paraId="35D715C2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76A8BD2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>______________________ (име и фамилия)</w:t>
      </w:r>
    </w:p>
    <w:p w14:paraId="6D82B0AF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C108A8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 xml:space="preserve">______________________(длъжност на управляващия/представляващия участника)  </w:t>
      </w:r>
    </w:p>
    <w:p w14:paraId="0D760235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F5152" w14:textId="77777777" w:rsidR="005A53BB" w:rsidRPr="00800121" w:rsidRDefault="005A53BB" w:rsidP="005A53BB">
      <w:pPr>
        <w:autoSpaceDE w:val="0"/>
        <w:autoSpaceDN w:val="0"/>
        <w:spacing w:after="0" w:line="320" w:lineRule="exact"/>
        <w:ind w:left="-91" w:hanging="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00121">
        <w:rPr>
          <w:rFonts w:ascii="Times New Roman" w:eastAsia="Times New Roman" w:hAnsi="Times New Roman" w:cs="Times New Roman"/>
          <w:sz w:val="24"/>
          <w:szCs w:val="24"/>
        </w:rPr>
        <w:t>______________________ (дата)</w:t>
      </w:r>
    </w:p>
    <w:p w14:paraId="2F1F74C2" w14:textId="77777777" w:rsidR="005A53BB" w:rsidRPr="00800121" w:rsidRDefault="005A53BB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CEF245" w14:textId="77777777" w:rsidR="005A53BB" w:rsidRPr="00CA1CAF" w:rsidRDefault="005A53BB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72312FF5" w14:textId="77777777" w:rsidR="00B10C47" w:rsidRPr="00CA1CAF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409C39C" w14:textId="77777777" w:rsidR="00B10C47" w:rsidRPr="00CA1CAF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7E00CBD" w14:textId="5265D36D" w:rsidR="00B10C47" w:rsidRPr="00CA1CAF" w:rsidRDefault="00B10C47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8B5F604" w14:textId="37DB6B46" w:rsidR="00711911" w:rsidRPr="00CA1CAF" w:rsidRDefault="00711911" w:rsidP="005A53BB">
      <w:pPr>
        <w:autoSpaceDE w:val="0"/>
        <w:autoSpaceDN w:val="0"/>
        <w:spacing w:after="0" w:line="320" w:lineRule="exac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2E0E08FB" w14:textId="77777777" w:rsidR="008A1AA6" w:rsidRPr="00800121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6B7B4F23" w14:textId="77777777" w:rsidR="008A1AA6" w:rsidRPr="00800121" w:rsidRDefault="008A1AA6" w:rsidP="008A1AA6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ОБРАЗЕЦ</w:t>
      </w:r>
    </w:p>
    <w:p w14:paraId="7497D644" w14:textId="77777777" w:rsidR="008A1AA6" w:rsidRPr="00800121" w:rsidRDefault="008A1AA6" w:rsidP="008A1AA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bg-BG"/>
        </w:rPr>
      </w:pPr>
    </w:p>
    <w:p w14:paraId="0003E5EB" w14:textId="77777777" w:rsidR="008A1AA6" w:rsidRPr="00800121" w:rsidRDefault="008A1AA6" w:rsidP="008A1AA6">
      <w:pPr>
        <w:spacing w:after="0" w:line="240" w:lineRule="auto"/>
        <w:ind w:left="8222" w:hanging="228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bg-BG"/>
        </w:rPr>
      </w:pPr>
    </w:p>
    <w:p w14:paraId="30981B8C" w14:textId="77777777" w:rsidR="008A1AA6" w:rsidRPr="00800121" w:rsidRDefault="008A1AA6" w:rsidP="008A1AA6">
      <w:pPr>
        <w:spacing w:after="0" w:line="240" w:lineRule="auto"/>
        <w:ind w:right="-99"/>
        <w:jc w:val="right"/>
        <w:rPr>
          <w:rFonts w:ascii="Times New Roman" w:eastAsia="Times New Roman" w:hAnsi="Times New Roman" w:cs="Times New Roman"/>
          <w:bCs/>
          <w:lang w:eastAsia="bg-BG"/>
        </w:rPr>
      </w:pPr>
      <w:r w:rsidRPr="00800121">
        <w:rPr>
          <w:rFonts w:ascii="Times New Roman" w:eastAsia="Times New Roman" w:hAnsi="Times New Roman" w:cs="Times New Roman"/>
          <w:lang w:eastAsia="bg-BG"/>
        </w:rPr>
        <w:tab/>
      </w:r>
      <w:r w:rsidRPr="00800121">
        <w:rPr>
          <w:rFonts w:ascii="Times New Roman" w:eastAsia="Times New Roman" w:hAnsi="Times New Roman" w:cs="Times New Roman"/>
          <w:lang w:eastAsia="bg-BG"/>
        </w:rPr>
        <w:tab/>
      </w:r>
    </w:p>
    <w:p w14:paraId="5665A606" w14:textId="77777777" w:rsidR="004212B0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</w:t>
      </w:r>
    </w:p>
    <w:p w14:paraId="149F0584" w14:textId="77777777" w:rsidR="004212B0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"МБАЛ – Христо Ботев" АД</w:t>
      </w:r>
    </w:p>
    <w:p w14:paraId="33A36621" w14:textId="77777777" w:rsidR="004212B0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бул. "Втори юни" № 66</w:t>
      </w:r>
    </w:p>
    <w:p w14:paraId="1E91DD47" w14:textId="77777777" w:rsidR="008A1AA6" w:rsidRPr="00800121" w:rsidRDefault="004212B0" w:rsidP="004212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 Враца</w:t>
      </w:r>
      <w:r w:rsidR="00B10C47" w:rsidRPr="00800121" w:rsidDel="00B10C4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5CE2A5BD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7DFD1F4B" w14:textId="77777777" w:rsidR="008A1AA6" w:rsidRPr="00800121" w:rsidRDefault="008A1AA6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ЦЕНОВО ПРЕДЛОЖЕНИЕ </w:t>
      </w:r>
    </w:p>
    <w:p w14:paraId="72A68611" w14:textId="77777777" w:rsidR="008A1AA6" w:rsidRPr="00800121" w:rsidRDefault="008A1AA6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97223E5" w14:textId="77777777" w:rsidR="008A1AA6" w:rsidRPr="00800121" w:rsidRDefault="008A1AA6" w:rsidP="008A1A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2AD813C9" w14:textId="77777777" w:rsidR="008A1AA6" w:rsidRPr="00800121" w:rsidRDefault="008A1AA6" w:rsidP="008A1AA6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………………………..……………………….………………………</w:t>
      </w:r>
      <w:r w:rsidRPr="008001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</w:t>
      </w:r>
    </w:p>
    <w:p w14:paraId="3E7BC8C8" w14:textId="77777777" w:rsidR="008A1AA6" w:rsidRPr="00800121" w:rsidRDefault="008A1AA6" w:rsidP="008A1AA6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</w:t>
      </w:r>
      <w:r w:rsidRPr="0080012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БУЛСТАТ/ЕИК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14:paraId="2DD2746D" w14:textId="77777777" w:rsidR="008A1AA6" w:rsidRPr="00800121" w:rsidRDefault="008A1AA6" w:rsidP="008A1AA6">
      <w:pPr>
        <w:spacing w:after="0" w:line="240" w:lineRule="auto"/>
        <w:ind w:left="-91" w:hanging="51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представлявано от 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</w:t>
      </w:r>
    </w:p>
    <w:p w14:paraId="7DC95648" w14:textId="77777777" w:rsidR="008A1AA6" w:rsidRPr="00800121" w:rsidRDefault="008A1AA6" w:rsidP="008A1AA6">
      <w:pPr>
        <w:spacing w:after="0" w:line="240" w:lineRule="auto"/>
        <w:ind w:left="-91" w:hanging="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(трите имена и качество)</w:t>
      </w:r>
    </w:p>
    <w:p w14:paraId="2FFFFC72" w14:textId="77777777" w:rsidR="008A1AA6" w:rsidRPr="00800121" w:rsidRDefault="008A1AA6" w:rsidP="008A1AA6">
      <w:pPr>
        <w:tabs>
          <w:tab w:val="left" w:pos="900"/>
        </w:tabs>
        <w:suppressAutoHyphens/>
        <w:spacing w:after="0" w:line="360" w:lineRule="auto"/>
        <w:ind w:right="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A8477A9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ab/>
      </w:r>
    </w:p>
    <w:p w14:paraId="16EF447F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74237527" w14:textId="77777777" w:rsidR="008A1AA6" w:rsidRPr="00800121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14:paraId="0F526224" w14:textId="77777777" w:rsidR="008A1AA6" w:rsidRPr="00800121" w:rsidRDefault="008A1AA6" w:rsidP="008A1AA6">
      <w:pPr>
        <w:tabs>
          <w:tab w:val="left" w:pos="3119"/>
        </w:tabs>
        <w:spacing w:after="200" w:line="276" w:lineRule="auto"/>
        <w:ind w:firstLine="567"/>
        <w:jc w:val="both"/>
        <w:rPr>
          <w:rFonts w:ascii="Calibri" w:eastAsia="Calibri" w:hAnsi="Calibri" w:cs="Times New Roman"/>
          <w:lang w:eastAsia="bg-BG"/>
        </w:rPr>
      </w:pPr>
      <w:r w:rsidRPr="00800121">
        <w:rPr>
          <w:rFonts w:ascii="Times New Roman" w:eastAsia="Calibri" w:hAnsi="Times New Roman" w:cs="Times New Roman"/>
          <w:sz w:val="24"/>
          <w:szCs w:val="24"/>
          <w:lang w:eastAsia="bg-BG"/>
        </w:rPr>
        <w:t>С настоящото представяме нашето ценово предложение за изпълнение предмета на обявената от Вас обществена поръчка с наименование</w:t>
      </w:r>
      <w:r w:rsidRPr="00800121">
        <w:rPr>
          <w:rFonts w:ascii="Calibri" w:eastAsia="Calibri" w:hAnsi="Calibri" w:cs="Times New Roman"/>
          <w:lang w:eastAsia="bg-BG"/>
        </w:rPr>
        <w:t xml:space="preserve">: </w:t>
      </w:r>
    </w:p>
    <w:p w14:paraId="668BB40D" w14:textId="77777777" w:rsidR="00CA7634" w:rsidRPr="00800121" w:rsidRDefault="00CA7634" w:rsidP="00CA7634">
      <w:pPr>
        <w:tabs>
          <w:tab w:val="left" w:pos="708"/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</w:pPr>
    </w:p>
    <w:p w14:paraId="188740AD" w14:textId="48A0564F" w:rsidR="00BA5A83" w:rsidRPr="00800121" w:rsidRDefault="00800121" w:rsidP="00BA5A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00121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17C8DA2F" w14:textId="77777777" w:rsidR="00B53B43" w:rsidRPr="00CA1CAF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0F66EC6F" w14:textId="77777777" w:rsidR="00323A6A" w:rsidRPr="00CA1CAF" w:rsidRDefault="00323A6A" w:rsidP="008A1AA6">
      <w:pPr>
        <w:spacing w:after="0" w:line="240" w:lineRule="auto"/>
        <w:ind w:right="-2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14:paraId="7A890A01" w14:textId="77777777" w:rsidR="008A1AA6" w:rsidRPr="00022DDB" w:rsidRDefault="008A1AA6" w:rsidP="008A1AA6">
      <w:pPr>
        <w:spacing w:after="0" w:line="240" w:lineRule="auto"/>
        <w:ind w:right="-24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2DD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Р Е Д Л А Г А М Е :</w:t>
      </w:r>
    </w:p>
    <w:p w14:paraId="7651C497" w14:textId="77777777" w:rsidR="004212B0" w:rsidRPr="00022DDB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 Обща стойност за изпълнение на поръчката:</w:t>
      </w:r>
    </w:p>
    <w:p w14:paraId="39EFDB5A" w14:textId="77777777" w:rsidR="004212B0" w:rsidRPr="00022DDB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1BEE755" w14:textId="77777777" w:rsidR="004212B0" w:rsidRPr="00022DDB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_________________ лева без ДДС</w:t>
      </w:r>
    </w:p>
    <w:p w14:paraId="53BD8756" w14:textId="43EFC00E" w:rsidR="004212B0" w:rsidRPr="00022DDB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Словом: _____</w:t>
      </w:r>
      <w:r w:rsidR="004304FA" w:rsidRPr="00022D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14:paraId="28FDD7D1" w14:textId="77777777" w:rsidR="00807379" w:rsidRPr="00022DDB" w:rsidRDefault="004212B0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2DD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посочва се цифром и словом стойността в лева без ДДС</w:t>
      </w:r>
    </w:p>
    <w:p w14:paraId="2D4D4425" w14:textId="77777777" w:rsidR="004212B0" w:rsidRPr="00022DDB" w:rsidRDefault="00807379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2DDB">
        <w:rPr>
          <w:rFonts w:ascii="Times New Roman" w:eastAsia="Times New Roman" w:hAnsi="Times New Roman" w:cs="Times New Roman"/>
          <w:sz w:val="24"/>
          <w:szCs w:val="24"/>
          <w:lang w:eastAsia="bg-BG"/>
        </w:rPr>
        <w:t>или</w:t>
      </w:r>
    </w:p>
    <w:p w14:paraId="083C0368" w14:textId="77777777" w:rsidR="00807379" w:rsidRPr="00022DDB" w:rsidRDefault="00807379" w:rsidP="0080737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_________________ лева </w:t>
      </w:r>
      <w:r w:rsidRPr="00022DDB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ДДС</w:t>
      </w:r>
    </w:p>
    <w:p w14:paraId="015B5698" w14:textId="7E30F5D6" w:rsidR="00807379" w:rsidRPr="00022DDB" w:rsidRDefault="00807379" w:rsidP="0080737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Словом: _____</w:t>
      </w:r>
      <w:r w:rsidR="004304FA" w:rsidRPr="00022DD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</w:t>
      </w:r>
      <w:r w:rsidRPr="00022DD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</w:p>
    <w:p w14:paraId="2815C655" w14:textId="77777777" w:rsidR="00807379" w:rsidRPr="00022DDB" w:rsidRDefault="00807379" w:rsidP="00807379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022DD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посочва се цифром и словом стойността в лева </w:t>
      </w:r>
      <w:r w:rsidRPr="00022D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</w:t>
      </w:r>
      <w:r w:rsidRPr="00022DD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 ДДС</w:t>
      </w:r>
      <w:r w:rsidRPr="00022DD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</w:t>
      </w:r>
    </w:p>
    <w:p w14:paraId="66667ECC" w14:textId="77777777" w:rsidR="00807379" w:rsidRPr="00CA1CAF" w:rsidRDefault="00807379" w:rsidP="004212B0">
      <w:pPr>
        <w:spacing w:after="0" w:line="240" w:lineRule="auto"/>
        <w:ind w:left="1416" w:right="-240" w:firstLine="708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14:paraId="051B4E3D" w14:textId="1571A162" w:rsidR="004212B0" w:rsidRPr="00B367AA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367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представляваща крайна фиксирана цена за изпълнение на всички дейности, включени в предме</w:t>
      </w:r>
      <w:r w:rsidR="005F7DD9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B367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 на поръчката, съобразно техническата спецификация на Възложителя. </w:t>
      </w:r>
    </w:p>
    <w:p w14:paraId="0395282C" w14:textId="0C9EF6B5" w:rsidR="004212B0" w:rsidRPr="00680389" w:rsidRDefault="004212B0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496B47DC" w14:textId="1D4B3155" w:rsidR="00680389" w:rsidRPr="00680389" w:rsidRDefault="00680389" w:rsidP="0068038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Pr="00680389">
        <w:t xml:space="preserve"> </w:t>
      </w:r>
      <w:r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Единичната цена за един килограм болнично бельо и операционно бельо, работно облекло, е …...........................…../словом: ................................................../ лева без ДДС или …...........................…../словом: ................................................../ лева с ДДС.</w:t>
      </w:r>
    </w:p>
    <w:p w14:paraId="078F1DF9" w14:textId="2591479B" w:rsidR="00680389" w:rsidRPr="00680389" w:rsidRDefault="00680389" w:rsidP="00680389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174DE2C" w14:textId="1EC9B813" w:rsidR="00680389" w:rsidRPr="00680389" w:rsidRDefault="00680389" w:rsidP="0068038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3. Единичната цена за един килограм текстилен и постеловъчен инвентар, е …...........................…../словом: ................................................../ лева без ДДС или …...........................…../словом: ................................................../ лева с ДДС.</w:t>
      </w:r>
    </w:p>
    <w:p w14:paraId="176CAE2E" w14:textId="77777777" w:rsidR="00680389" w:rsidRPr="00CA1CAF" w:rsidRDefault="00680389" w:rsidP="004212B0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0C32C155" w14:textId="109A48D3" w:rsidR="004212B0" w:rsidRPr="00680389" w:rsidRDefault="00680389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4212B0"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 Горепосочената, предложена от нас обща стойност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единични стойности</w:t>
      </w:r>
      <w:r w:rsidR="004212B0"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поръчката включва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 </w:t>
      </w:r>
      <w:r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всички</w:t>
      </w:r>
      <w:r w:rsidR="004212B0"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разходи по изпълнение на услугата</w:t>
      </w:r>
      <w:r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предмет на поръчката</w:t>
      </w:r>
      <w:r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в </w:t>
      </w:r>
      <w:r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т.ч. 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инвентар, разходите за перилни материали и дезинфекционни средства, както и за други материали и консумативи, необходими за изпълнение на п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оръчката, транспортните разходи</w:t>
      </w:r>
      <w:r w:rsidR="004212B0"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14:paraId="122F86D7" w14:textId="2947D84C" w:rsidR="004212B0" w:rsidRPr="00680389" w:rsidRDefault="004212B0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Горепосочената, предложена от нас обща стойност</w:t>
      </w:r>
      <w:r w:rsidR="00680389"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единични стойности</w:t>
      </w:r>
      <w:r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поръчката не подлеж</w:t>
      </w:r>
      <w:r w:rsidR="00680389" w:rsidRPr="00680389"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6803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на промяна за целия срок на действие на договора.</w:t>
      </w:r>
    </w:p>
    <w:p w14:paraId="7C7DBBD5" w14:textId="4348E493" w:rsidR="004212B0" w:rsidRPr="00CA1CAF" w:rsidRDefault="004212B0" w:rsidP="00B341F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14:paraId="7E9BD4BC" w14:textId="77777777" w:rsidR="00083561" w:rsidRPr="00CA1CAF" w:rsidRDefault="00083561" w:rsidP="00B341FE">
      <w:pPr>
        <w:spacing w:after="0" w:line="240" w:lineRule="auto"/>
        <w:ind w:right="-2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14:paraId="3B3D21F7" w14:textId="06B9780C" w:rsidR="00B341FE" w:rsidRPr="00CA1CAF" w:rsidRDefault="00B341FE" w:rsidP="004212B0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val="en-US" w:eastAsia="bg-BG"/>
        </w:rPr>
      </w:pPr>
      <w:r w:rsidRPr="006803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Забележка: </w:t>
      </w:r>
      <w:r w:rsidR="00807379"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1. </w:t>
      </w:r>
      <w:r w:rsidRPr="00680389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 участие в процедурата се </w:t>
      </w:r>
      <w:r w:rsidRPr="009605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отстранява участник, предложил обща цена за изпълнение на поръчката по-висока от </w:t>
      </w:r>
      <w:r w:rsidR="009605FD" w:rsidRPr="009605FD">
        <w:rPr>
          <w:rFonts w:ascii="Times New Roman" w:eastAsia="Times New Roman" w:hAnsi="Times New Roman" w:cs="Times New Roman"/>
          <w:sz w:val="20"/>
          <w:szCs w:val="20"/>
          <w:lang w:eastAsia="bg-BG"/>
        </w:rPr>
        <w:t>69 600 /шестдесет и девет хиляди и шестстотин/</w:t>
      </w:r>
      <w:r w:rsidR="00680389" w:rsidRPr="009605FD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лева без начислен ДДС</w:t>
      </w:r>
      <w:r w:rsidRPr="009605FD">
        <w:rPr>
          <w:rFonts w:ascii="Times New Roman" w:eastAsia="Times New Roman" w:hAnsi="Times New Roman" w:cs="Times New Roman"/>
          <w:sz w:val="20"/>
          <w:szCs w:val="20"/>
          <w:lang w:eastAsia="bg-BG"/>
        </w:rPr>
        <w:t>.</w:t>
      </w:r>
    </w:p>
    <w:p w14:paraId="334CC956" w14:textId="0F27C679" w:rsidR="00807379" w:rsidRPr="00680389" w:rsidRDefault="00807379" w:rsidP="00680389">
      <w:pPr>
        <w:spacing w:after="0" w:line="240" w:lineRule="auto"/>
        <w:ind w:right="-240" w:firstLine="708"/>
        <w:jc w:val="both"/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</w:pPr>
      <w:r w:rsidRPr="00680389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>2.Всички цени в настоящото „Ценово предложение“ са в лева, закръглени до втория знак след десетичната запетая.</w:t>
      </w:r>
    </w:p>
    <w:p w14:paraId="23D4C275" w14:textId="68EAB184" w:rsidR="00785D31" w:rsidRPr="005F7DD9" w:rsidRDefault="005F7DD9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bg-BG"/>
        </w:rPr>
        <w:tab/>
      </w:r>
      <w:r w:rsidRPr="005F7DD9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При определянето на общата стойност за изпълнение на поръчката се съобразяват предложените единични стойности за изпълнение на поръчката и прогнозното количество в килограми сухо пране, заложено в Техническата спецификация.</w:t>
      </w:r>
    </w:p>
    <w:p w14:paraId="3434D0A8" w14:textId="77777777" w:rsidR="00785D31" w:rsidRPr="00CA1CAF" w:rsidRDefault="00785D31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693581D0" w14:textId="77777777" w:rsidR="00807379" w:rsidRPr="00CA1CAF" w:rsidRDefault="00807379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44C1FF06" w14:textId="77777777" w:rsidR="00083561" w:rsidRPr="00022DDB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DB">
        <w:rPr>
          <w:rFonts w:ascii="Times New Roman" w:eastAsia="Times New Roman" w:hAnsi="Times New Roman" w:cs="Times New Roman"/>
          <w:sz w:val="24"/>
          <w:szCs w:val="24"/>
        </w:rPr>
        <w:t>Дата: .......................... г.</w:t>
      </w:r>
      <w:r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Pr="00022DD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16169B0" w14:textId="77777777" w:rsidR="00083561" w:rsidRPr="00022DDB" w:rsidRDefault="00083561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05CFA" w14:textId="77777777" w:rsidR="008A1AA6" w:rsidRPr="00022DDB" w:rsidRDefault="008A1AA6" w:rsidP="008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2DD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</w:t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="00083561" w:rsidRPr="00022DDB">
        <w:rPr>
          <w:rFonts w:ascii="Times New Roman" w:eastAsia="Times New Roman" w:hAnsi="Times New Roman" w:cs="Times New Roman"/>
          <w:sz w:val="24"/>
          <w:szCs w:val="24"/>
        </w:rPr>
        <w:tab/>
      </w:r>
      <w:r w:rsidRPr="00022DDB">
        <w:rPr>
          <w:rFonts w:ascii="Times New Roman" w:eastAsia="Times New Roman" w:hAnsi="Times New Roman" w:cs="Times New Roman"/>
          <w:sz w:val="24"/>
          <w:szCs w:val="24"/>
        </w:rPr>
        <w:t xml:space="preserve">   Участник:……………………. </w:t>
      </w:r>
    </w:p>
    <w:p w14:paraId="019BCD13" w14:textId="77777777" w:rsidR="00B27A24" w:rsidRPr="00022DDB" w:rsidRDefault="008A1AA6" w:rsidP="00785D31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022DDB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(дата на подписване)                                                                                    (подпис и печат)</w:t>
      </w:r>
    </w:p>
    <w:p w14:paraId="5116F4E5" w14:textId="77777777" w:rsidR="003C393C" w:rsidRPr="00022DDB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78BDC85C" w14:textId="77777777" w:rsidR="00807379" w:rsidRPr="00CA1CAF" w:rsidRDefault="003C393C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  <w:r w:rsidRPr="00CA1CAF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CA1CAF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</w:p>
    <w:p w14:paraId="23BC6E8E" w14:textId="7AF7652E" w:rsidR="00807379" w:rsidRPr="00CA1CAF" w:rsidRDefault="00807379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FF197DC" w14:textId="07ABCB74" w:rsidR="00AC555F" w:rsidRPr="00CA1CAF" w:rsidRDefault="00AC555F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4A8C601" w14:textId="39C0FC4A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9B7A40" w14:textId="56ADBB25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1F168BC" w14:textId="054BDC87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A57CD8E" w14:textId="2575A85D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DC8C137" w14:textId="09A9351F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67AD72" w14:textId="1375B753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6069484" w14:textId="657C499E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C211F0B" w14:textId="4DB0D15F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35D0467" w14:textId="727EA38E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7F556B01" w14:textId="0AF6FF46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0ABE849" w14:textId="1DFB19C7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518B84A" w14:textId="6062D648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AC37B78" w14:textId="48649956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65B63EA" w14:textId="0B14E286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B42F257" w14:textId="1257CE46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D90FEAA" w14:textId="4E86922E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1EFC941E" w14:textId="668E9FD3" w:rsidR="00711911" w:rsidRPr="00CA1CAF" w:rsidRDefault="00711911" w:rsidP="00800121">
      <w:pPr>
        <w:suppressAutoHyphens/>
        <w:spacing w:after="0" w:line="240" w:lineRule="auto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3ADB6A33" w14:textId="0E85EC24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2C0CABD" w14:textId="792E8E32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A1216B1" w14:textId="77777777" w:rsidR="00711911" w:rsidRPr="00CA1CAF" w:rsidRDefault="00711911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4F0A4B4" w14:textId="0A5F7867" w:rsidR="00AC555F" w:rsidRDefault="00AC555F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B9AAD09" w14:textId="47ECECCA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744D5E6" w14:textId="56CED48F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7BD6364" w14:textId="179ACD52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8C37C09" w14:textId="6E7A366A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618675D8" w14:textId="7E63CAB0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5563BF5E" w14:textId="6EB155AF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243100EE" w14:textId="06FD62BC" w:rsidR="00232755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41C18995" w14:textId="77777777" w:rsidR="00232755" w:rsidRPr="00CA1CAF" w:rsidRDefault="00232755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color w:val="FF0000"/>
          <w:sz w:val="20"/>
          <w:szCs w:val="20"/>
        </w:rPr>
      </w:pPr>
    </w:p>
    <w:p w14:paraId="0EE9FE41" w14:textId="77777777" w:rsidR="00C014CD" w:rsidRPr="00800121" w:rsidRDefault="003C393C" w:rsidP="003C393C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Cs/>
          <w:sz w:val="20"/>
          <w:szCs w:val="20"/>
        </w:rPr>
      </w:pPr>
      <w:r w:rsidRPr="00CA1CAF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CA1CAF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CA1CAF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CA1CAF"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</w:p>
    <w:p w14:paraId="41CBADB9" w14:textId="77777777" w:rsidR="003C393C" w:rsidRPr="00800121" w:rsidRDefault="00C014CD" w:rsidP="003C393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Pr="00800121">
        <w:rPr>
          <w:rFonts w:ascii="Verdana" w:eastAsia="Times New Roman" w:hAnsi="Verdana" w:cs="Times New Roman"/>
          <w:bCs/>
          <w:sz w:val="20"/>
          <w:szCs w:val="20"/>
        </w:rPr>
        <w:tab/>
      </w:r>
      <w:r w:rsidR="003C393C" w:rsidRPr="00800121">
        <w:rPr>
          <w:rFonts w:ascii="Verdana" w:eastAsia="Times New Roman" w:hAnsi="Verdana" w:cs="Times New Roman"/>
          <w:bCs/>
          <w:sz w:val="20"/>
          <w:szCs w:val="20"/>
          <w:lang w:val="en-US"/>
        </w:rPr>
        <w:tab/>
      </w:r>
      <w:r w:rsidR="003C393C" w:rsidRPr="0080012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en-US" w:eastAsia="ar-SA"/>
        </w:rPr>
        <w:t>образец</w:t>
      </w:r>
    </w:p>
    <w:p w14:paraId="3DD46F32" w14:textId="77777777" w:rsidR="003C393C" w:rsidRPr="00800121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19BA949A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00121">
        <w:rPr>
          <w:rFonts w:ascii="Times New Roman" w:eastAsia="Times New Roman" w:hAnsi="Times New Roman" w:cs="Times New Roman"/>
          <w:b/>
          <w:lang w:eastAsia="bg-BG"/>
        </w:rPr>
        <w:tab/>
      </w:r>
    </w:p>
    <w:p w14:paraId="25E39DB5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14:paraId="2825E05A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ДЕКЛАРАЦИЯ</w:t>
      </w:r>
    </w:p>
    <w:p w14:paraId="501CADFE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конфиденциалност по чл. 102 от </w:t>
      </w:r>
    </w:p>
    <w:p w14:paraId="774BC62E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ЗОП</w:t>
      </w:r>
    </w:p>
    <w:p w14:paraId="30FEDBE8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3C471D3C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</w:t>
      </w:r>
    </w:p>
    <w:p w14:paraId="0F396B5B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(трите имена)</w:t>
      </w:r>
    </w:p>
    <w:p w14:paraId="28D82C65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………………………………………………..……</w:t>
      </w:r>
    </w:p>
    <w:p w14:paraId="082BEA39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(номер на лична карта, дата, орган и място на издаването)</w:t>
      </w:r>
    </w:p>
    <w:p w14:paraId="17C543C8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……………..…………………………………………..……………                                                         (длъжност)</w:t>
      </w:r>
    </w:p>
    <w:p w14:paraId="05C6168B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на…………………………………………………………………………………………</w:t>
      </w:r>
    </w:p>
    <w:p w14:paraId="1B5B7F88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(наименование на участника),</w:t>
      </w:r>
    </w:p>
    <w:p w14:paraId="20383E41" w14:textId="77777777" w:rsidR="003C393C" w:rsidRPr="00800121" w:rsidRDefault="003C393C" w:rsidP="003C393C">
      <w:pPr>
        <w:spacing w:after="0" w:line="3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.................................................. – участник във възлагане на обществена поръчка с предмет: </w:t>
      </w:r>
    </w:p>
    <w:p w14:paraId="28B8FFC8" w14:textId="77777777" w:rsidR="003C393C" w:rsidRPr="00800121" w:rsidRDefault="003C393C" w:rsidP="003C393C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i/>
          <w:position w:val="6"/>
          <w:sz w:val="24"/>
          <w:szCs w:val="24"/>
        </w:rPr>
      </w:pPr>
    </w:p>
    <w:p w14:paraId="5C397006" w14:textId="257379CF" w:rsidR="002F11BA" w:rsidRPr="00800121" w:rsidRDefault="00800121" w:rsidP="002F11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800121">
        <w:rPr>
          <w:rFonts w:ascii="Times New Roman" w:eastAsia="Calibri" w:hAnsi="Times New Roman" w:cs="Times New Roman"/>
          <w:b/>
          <w:bCs/>
          <w:sz w:val="24"/>
          <w:szCs w:val="24"/>
        </w:rPr>
        <w:t>„Изпиране, сушене, гладене, дезинфекция, термо и химио-термо дезинфекция на болнично и операционно бельо, работно облекло, текстилен  и постеловъчен инвентар за нуждите на "МБАЛ – Христо Ботев" АД”</w:t>
      </w:r>
    </w:p>
    <w:p w14:paraId="228B8440" w14:textId="77777777" w:rsidR="00B53B43" w:rsidRPr="00800121" w:rsidRDefault="00B53B43" w:rsidP="00B53B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5D5E92" w14:textId="77777777" w:rsidR="003C393C" w:rsidRPr="00800121" w:rsidRDefault="003C393C" w:rsidP="003C393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201E047" w14:textId="77777777" w:rsidR="003C393C" w:rsidRPr="00800121" w:rsidRDefault="003C393C" w:rsidP="003C393C">
      <w:pPr>
        <w:spacing w:after="0" w:line="240" w:lineRule="auto"/>
        <w:ind w:right="25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14:paraId="7D05EA71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1. Информацията, съдържаща се в …………………….. (</w:t>
      </w:r>
      <w:r w:rsidRPr="0080012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посочват се конкретна част/части от офертата</w:t>
      </w: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) от офертата, да се счита за конфиденциална, тъй като съдържа търговска тайна.</w:t>
      </w:r>
    </w:p>
    <w:p w14:paraId="66FFEB68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2F6E674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sz w:val="24"/>
          <w:szCs w:val="24"/>
          <w:lang w:eastAsia="bg-BG"/>
        </w:rPr>
        <w:t>2. Не бихме желали информацията по т. 1 да бъде разкривана от възложителя, освен в предвидените от закона случаи.</w:t>
      </w:r>
    </w:p>
    <w:p w14:paraId="54F3924F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F40B3F3" w14:textId="77777777" w:rsidR="003C393C" w:rsidRPr="00800121" w:rsidRDefault="003C393C" w:rsidP="003C39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14:paraId="10443431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2392F725" w14:textId="77777777" w:rsidR="003C393C" w:rsidRPr="00800121" w:rsidRDefault="003C393C" w:rsidP="003C393C">
      <w:pPr>
        <w:spacing w:after="0" w:line="240" w:lineRule="auto"/>
        <w:ind w:right="25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Дата: .............           </w:t>
      </w: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8001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Подпис и печат:………….</w:t>
      </w:r>
    </w:p>
    <w:p w14:paraId="58201AE2" w14:textId="77777777" w:rsidR="003C393C" w:rsidRPr="00800121" w:rsidRDefault="003C393C" w:rsidP="003C393C">
      <w:pPr>
        <w:spacing w:after="0" w:line="240" w:lineRule="auto"/>
        <w:ind w:right="25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62B44523" w14:textId="77777777" w:rsidR="003C393C" w:rsidRPr="00800121" w:rsidRDefault="003C393C" w:rsidP="003C393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i/>
          <w:lang w:eastAsia="bg-BG"/>
        </w:rPr>
      </w:pPr>
      <w:r w:rsidRPr="00800121">
        <w:rPr>
          <w:rFonts w:ascii="Times New Roman" w:eastAsia="Times New Roman" w:hAnsi="Times New Roman" w:cs="Times New Roman"/>
          <w:b/>
          <w:i/>
          <w:lang w:eastAsia="bg-BG"/>
        </w:rPr>
        <w:t xml:space="preserve">*Забележка: </w:t>
      </w:r>
      <w:r w:rsidRPr="00800121">
        <w:rPr>
          <w:rFonts w:ascii="Times New Roman" w:eastAsia="Times New Roman" w:hAnsi="Times New Roman" w:cs="Times New Roman"/>
          <w:i/>
          <w:lang w:eastAsia="bg-BG"/>
        </w:rPr>
        <w:t>Декларацията по чл. 102 от ЗОП не е задължителна част от офертата, като същата се представя по преценка на всеки участник и при наличие на основания за това.</w:t>
      </w:r>
    </w:p>
    <w:p w14:paraId="38CD4547" w14:textId="77777777" w:rsidR="003C393C" w:rsidRPr="00800121" w:rsidRDefault="003C393C" w:rsidP="003C393C">
      <w:pPr>
        <w:spacing w:after="0" w:line="240" w:lineRule="auto"/>
        <w:ind w:right="249"/>
        <w:jc w:val="both"/>
        <w:rPr>
          <w:rFonts w:ascii="Times New Roman" w:eastAsia="Times New Roman" w:hAnsi="Times New Roman" w:cs="Times New Roman"/>
          <w:lang w:eastAsia="bg-BG"/>
        </w:rPr>
      </w:pPr>
      <w:r w:rsidRPr="00800121">
        <w:rPr>
          <w:rFonts w:ascii="Times New Roman" w:eastAsia="Times New Roman" w:hAnsi="Times New Roman" w:cs="Times New Roman"/>
          <w:b/>
          <w:i/>
          <w:lang w:eastAsia="bg-BG"/>
        </w:rPr>
        <w:t xml:space="preserve">** Забележка: </w:t>
      </w:r>
      <w:r w:rsidRPr="00800121">
        <w:rPr>
          <w:rFonts w:ascii="Times New Roman" w:eastAsia="Times New Roman" w:hAnsi="Times New Roman" w:cs="Times New Roman"/>
          <w:i/>
          <w:lang w:eastAsia="bg-BG"/>
        </w:rPr>
        <w:t xml:space="preserve">Съгласно чл.102, ал.2 от ЗОП: ,,Участниците не могат да се позовават на </w:t>
      </w:r>
      <w:r w:rsidRPr="00800121">
        <w:rPr>
          <w:rFonts w:ascii="Times New Roman" w:eastAsia="Times New Roman" w:hAnsi="Times New Roman" w:cs="Times New Roman"/>
          <w:i/>
          <w:bdr w:val="none" w:sz="0" w:space="0" w:color="auto" w:frame="1"/>
          <w:shd w:val="clear" w:color="auto" w:fill="FFFFFF"/>
          <w:lang w:eastAsia="bg-BG"/>
        </w:rPr>
        <w:t>конфиденциалност</w:t>
      </w:r>
      <w:r w:rsidRPr="00800121">
        <w:rPr>
          <w:rFonts w:ascii="Times New Roman" w:eastAsia="Times New Roman" w:hAnsi="Times New Roman" w:cs="Times New Roman"/>
          <w:i/>
          <w:lang w:eastAsia="bg-BG"/>
        </w:rPr>
        <w:t xml:space="preserve"> по отношение на предложенията от офертите им, които подлежат на оценка</w:t>
      </w:r>
      <w:r w:rsidRPr="00800121">
        <w:rPr>
          <w:rFonts w:ascii="Times New Roman" w:eastAsia="Times New Roman" w:hAnsi="Times New Roman" w:cs="Times New Roman"/>
          <w:lang w:eastAsia="bg-BG"/>
        </w:rPr>
        <w:t>.“</w:t>
      </w:r>
    </w:p>
    <w:p w14:paraId="35E78E68" w14:textId="77777777" w:rsidR="003C393C" w:rsidRPr="00800121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sz w:val="20"/>
          <w:szCs w:val="20"/>
          <w:lang w:val="en-US"/>
        </w:rPr>
      </w:pPr>
    </w:p>
    <w:p w14:paraId="0F4F0EEA" w14:textId="77777777" w:rsidR="003C393C" w:rsidRPr="00CA1CAF" w:rsidRDefault="003C393C" w:rsidP="003C393C">
      <w:pPr>
        <w:spacing w:after="0" w:line="240" w:lineRule="auto"/>
        <w:ind w:right="141"/>
        <w:jc w:val="both"/>
        <w:rPr>
          <w:rFonts w:ascii="Verdana" w:eastAsia="Times New Roman" w:hAnsi="Verdana" w:cs="Times New Roman"/>
          <w:bCs/>
          <w:color w:val="FF0000"/>
          <w:sz w:val="20"/>
          <w:szCs w:val="20"/>
          <w:lang w:val="en-US"/>
        </w:rPr>
      </w:pPr>
    </w:p>
    <w:p w14:paraId="66FBE665" w14:textId="77777777" w:rsidR="00A43448" w:rsidRPr="00CA1CAF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C2A427" w14:textId="77777777" w:rsidR="00A43448" w:rsidRPr="00CA1CAF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2068DA" w14:textId="77777777" w:rsidR="00A43448" w:rsidRPr="00CA1CAF" w:rsidRDefault="00A43448" w:rsidP="007051E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sectPr w:rsidR="00A43448" w:rsidRPr="00CA1CAF" w:rsidSect="00D3053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7CC74" w14:textId="77777777" w:rsidR="006B52BE" w:rsidRDefault="006B52BE" w:rsidP="004B4082">
      <w:pPr>
        <w:spacing w:after="0" w:line="240" w:lineRule="auto"/>
      </w:pPr>
      <w:r>
        <w:separator/>
      </w:r>
    </w:p>
  </w:endnote>
  <w:endnote w:type="continuationSeparator" w:id="0">
    <w:p w14:paraId="00EF9AEE" w14:textId="77777777" w:rsidR="006B52BE" w:rsidRDefault="006B52BE" w:rsidP="004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SimSun"/>
    <w:charset w:val="86"/>
    <w:family w:val="auto"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F6D63" w14:textId="77777777" w:rsidR="006B52BE" w:rsidRDefault="006B52BE" w:rsidP="004B4082">
      <w:pPr>
        <w:spacing w:after="0" w:line="240" w:lineRule="auto"/>
      </w:pPr>
      <w:r>
        <w:separator/>
      </w:r>
    </w:p>
  </w:footnote>
  <w:footnote w:type="continuationSeparator" w:id="0">
    <w:p w14:paraId="1B8F3294" w14:textId="77777777" w:rsidR="006B52BE" w:rsidRDefault="006B52BE" w:rsidP="004B4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786A32"/>
    <w:multiLevelType w:val="hybridMultilevel"/>
    <w:tmpl w:val="EC3EAF02"/>
    <w:lvl w:ilvl="0" w:tplc="AA4CA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5D739A8"/>
    <w:multiLevelType w:val="hybridMultilevel"/>
    <w:tmpl w:val="7B025BB0"/>
    <w:lvl w:ilvl="0" w:tplc="0402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07A57E9F"/>
    <w:multiLevelType w:val="hybridMultilevel"/>
    <w:tmpl w:val="473089AC"/>
    <w:lvl w:ilvl="0" w:tplc="277E631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E44180"/>
    <w:multiLevelType w:val="multilevel"/>
    <w:tmpl w:val="22E44180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C6263"/>
    <w:multiLevelType w:val="hybridMultilevel"/>
    <w:tmpl w:val="CB46F502"/>
    <w:lvl w:ilvl="0" w:tplc="6F9AF24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5770895"/>
    <w:multiLevelType w:val="hybridMultilevel"/>
    <w:tmpl w:val="9AB226FE"/>
    <w:lvl w:ilvl="0" w:tplc="6284F8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 w15:restartNumberingAfterBreak="0">
    <w:nsid w:val="5E47073F"/>
    <w:multiLevelType w:val="multilevel"/>
    <w:tmpl w:val="5E47073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94D"/>
    <w:rsid w:val="00001FD3"/>
    <w:rsid w:val="00010BB4"/>
    <w:rsid w:val="00022DDB"/>
    <w:rsid w:val="00032C75"/>
    <w:rsid w:val="000415F4"/>
    <w:rsid w:val="000417E9"/>
    <w:rsid w:val="00054958"/>
    <w:rsid w:val="00062522"/>
    <w:rsid w:val="00062E53"/>
    <w:rsid w:val="00072759"/>
    <w:rsid w:val="00080993"/>
    <w:rsid w:val="000811BA"/>
    <w:rsid w:val="00083561"/>
    <w:rsid w:val="00085418"/>
    <w:rsid w:val="00085781"/>
    <w:rsid w:val="00087D50"/>
    <w:rsid w:val="00091520"/>
    <w:rsid w:val="000A0F48"/>
    <w:rsid w:val="000B0522"/>
    <w:rsid w:val="000B1199"/>
    <w:rsid w:val="000B1DFF"/>
    <w:rsid w:val="000B2E72"/>
    <w:rsid w:val="000D4127"/>
    <w:rsid w:val="000E2AD7"/>
    <w:rsid w:val="000E341A"/>
    <w:rsid w:val="000F5DCB"/>
    <w:rsid w:val="00104B07"/>
    <w:rsid w:val="00115252"/>
    <w:rsid w:val="0011685C"/>
    <w:rsid w:val="00120B47"/>
    <w:rsid w:val="00125AC3"/>
    <w:rsid w:val="00144F4D"/>
    <w:rsid w:val="001468C6"/>
    <w:rsid w:val="00167417"/>
    <w:rsid w:val="0018144C"/>
    <w:rsid w:val="0018654B"/>
    <w:rsid w:val="00187B6A"/>
    <w:rsid w:val="001907C7"/>
    <w:rsid w:val="001917F6"/>
    <w:rsid w:val="00193B43"/>
    <w:rsid w:val="001950FA"/>
    <w:rsid w:val="00196327"/>
    <w:rsid w:val="001A37FD"/>
    <w:rsid w:val="001C2E21"/>
    <w:rsid w:val="001D1A78"/>
    <w:rsid w:val="001E1436"/>
    <w:rsid w:val="001E4AD2"/>
    <w:rsid w:val="001F502C"/>
    <w:rsid w:val="00201601"/>
    <w:rsid w:val="00210F08"/>
    <w:rsid w:val="00217ADF"/>
    <w:rsid w:val="0022064B"/>
    <w:rsid w:val="00232755"/>
    <w:rsid w:val="00244227"/>
    <w:rsid w:val="002462B8"/>
    <w:rsid w:val="00247764"/>
    <w:rsid w:val="002521FD"/>
    <w:rsid w:val="0026576C"/>
    <w:rsid w:val="002765AB"/>
    <w:rsid w:val="002930C8"/>
    <w:rsid w:val="00293A2E"/>
    <w:rsid w:val="002A42B8"/>
    <w:rsid w:val="002A6AB5"/>
    <w:rsid w:val="002B3151"/>
    <w:rsid w:val="002C31A2"/>
    <w:rsid w:val="002C7D50"/>
    <w:rsid w:val="002D57F7"/>
    <w:rsid w:val="002D64A8"/>
    <w:rsid w:val="002E1461"/>
    <w:rsid w:val="002E529C"/>
    <w:rsid w:val="002E596C"/>
    <w:rsid w:val="002F11BA"/>
    <w:rsid w:val="003027BF"/>
    <w:rsid w:val="003228CC"/>
    <w:rsid w:val="00323A6A"/>
    <w:rsid w:val="003303F9"/>
    <w:rsid w:val="00332D93"/>
    <w:rsid w:val="003550E3"/>
    <w:rsid w:val="00356B50"/>
    <w:rsid w:val="00362C61"/>
    <w:rsid w:val="00377EBE"/>
    <w:rsid w:val="003812A7"/>
    <w:rsid w:val="00386AE6"/>
    <w:rsid w:val="00390A4B"/>
    <w:rsid w:val="0039654F"/>
    <w:rsid w:val="003C35CF"/>
    <w:rsid w:val="003C393C"/>
    <w:rsid w:val="003C3D4E"/>
    <w:rsid w:val="003D4153"/>
    <w:rsid w:val="003E527B"/>
    <w:rsid w:val="00400F59"/>
    <w:rsid w:val="00413648"/>
    <w:rsid w:val="004212B0"/>
    <w:rsid w:val="004304FA"/>
    <w:rsid w:val="00444FB3"/>
    <w:rsid w:val="004459CD"/>
    <w:rsid w:val="00446693"/>
    <w:rsid w:val="0045237A"/>
    <w:rsid w:val="004617BD"/>
    <w:rsid w:val="00461D71"/>
    <w:rsid w:val="00462FDF"/>
    <w:rsid w:val="00481B80"/>
    <w:rsid w:val="00481E84"/>
    <w:rsid w:val="00484CBB"/>
    <w:rsid w:val="00492907"/>
    <w:rsid w:val="00493318"/>
    <w:rsid w:val="0049343C"/>
    <w:rsid w:val="0049377D"/>
    <w:rsid w:val="0049465C"/>
    <w:rsid w:val="004A476C"/>
    <w:rsid w:val="004B02B8"/>
    <w:rsid w:val="004B4082"/>
    <w:rsid w:val="004C08D6"/>
    <w:rsid w:val="004C6EED"/>
    <w:rsid w:val="004E186C"/>
    <w:rsid w:val="004E27B2"/>
    <w:rsid w:val="004E473C"/>
    <w:rsid w:val="004F2372"/>
    <w:rsid w:val="004F4FA4"/>
    <w:rsid w:val="005042EE"/>
    <w:rsid w:val="00511BC7"/>
    <w:rsid w:val="00514B9D"/>
    <w:rsid w:val="00520AA8"/>
    <w:rsid w:val="00523137"/>
    <w:rsid w:val="00527B0D"/>
    <w:rsid w:val="005536F7"/>
    <w:rsid w:val="00567B5E"/>
    <w:rsid w:val="005741AF"/>
    <w:rsid w:val="005772C2"/>
    <w:rsid w:val="005861B2"/>
    <w:rsid w:val="005A27D9"/>
    <w:rsid w:val="005A53BB"/>
    <w:rsid w:val="005A60B7"/>
    <w:rsid w:val="005B4E6E"/>
    <w:rsid w:val="005B5EA3"/>
    <w:rsid w:val="005D22F6"/>
    <w:rsid w:val="005D463A"/>
    <w:rsid w:val="005D7A6C"/>
    <w:rsid w:val="005F0DCA"/>
    <w:rsid w:val="005F7DD9"/>
    <w:rsid w:val="0060476B"/>
    <w:rsid w:val="00605CBA"/>
    <w:rsid w:val="00610655"/>
    <w:rsid w:val="00617A47"/>
    <w:rsid w:val="00625341"/>
    <w:rsid w:val="0063752B"/>
    <w:rsid w:val="00641B90"/>
    <w:rsid w:val="00660AF8"/>
    <w:rsid w:val="00665F79"/>
    <w:rsid w:val="00666084"/>
    <w:rsid w:val="00680389"/>
    <w:rsid w:val="006819F6"/>
    <w:rsid w:val="00684A61"/>
    <w:rsid w:val="0069417B"/>
    <w:rsid w:val="00694828"/>
    <w:rsid w:val="006B2E36"/>
    <w:rsid w:val="006B426A"/>
    <w:rsid w:val="006B4863"/>
    <w:rsid w:val="006B52BE"/>
    <w:rsid w:val="006D5126"/>
    <w:rsid w:val="006D647F"/>
    <w:rsid w:val="006D74EC"/>
    <w:rsid w:val="006E0223"/>
    <w:rsid w:val="006E1C3E"/>
    <w:rsid w:val="007001AE"/>
    <w:rsid w:val="007051EC"/>
    <w:rsid w:val="00711911"/>
    <w:rsid w:val="00731079"/>
    <w:rsid w:val="00735B52"/>
    <w:rsid w:val="00766785"/>
    <w:rsid w:val="0076794D"/>
    <w:rsid w:val="007762DE"/>
    <w:rsid w:val="00781FB9"/>
    <w:rsid w:val="00785D31"/>
    <w:rsid w:val="0079519D"/>
    <w:rsid w:val="00796F84"/>
    <w:rsid w:val="007A260F"/>
    <w:rsid w:val="007A755E"/>
    <w:rsid w:val="007B3301"/>
    <w:rsid w:val="007D0A5A"/>
    <w:rsid w:val="007D2528"/>
    <w:rsid w:val="007D4A49"/>
    <w:rsid w:val="007D7550"/>
    <w:rsid w:val="007F2787"/>
    <w:rsid w:val="00800121"/>
    <w:rsid w:val="0080718F"/>
    <w:rsid w:val="00807379"/>
    <w:rsid w:val="00810450"/>
    <w:rsid w:val="00812EE6"/>
    <w:rsid w:val="008155EB"/>
    <w:rsid w:val="00815F79"/>
    <w:rsid w:val="00825BE4"/>
    <w:rsid w:val="00832E93"/>
    <w:rsid w:val="008418AC"/>
    <w:rsid w:val="0084207C"/>
    <w:rsid w:val="00845344"/>
    <w:rsid w:val="00850720"/>
    <w:rsid w:val="00863C43"/>
    <w:rsid w:val="00874632"/>
    <w:rsid w:val="00877A2F"/>
    <w:rsid w:val="008A10E6"/>
    <w:rsid w:val="008A1AA6"/>
    <w:rsid w:val="008A246F"/>
    <w:rsid w:val="008A5553"/>
    <w:rsid w:val="008C0BCE"/>
    <w:rsid w:val="008C3149"/>
    <w:rsid w:val="008C3535"/>
    <w:rsid w:val="008C4924"/>
    <w:rsid w:val="008C7BA9"/>
    <w:rsid w:val="008F7030"/>
    <w:rsid w:val="0091584F"/>
    <w:rsid w:val="00923276"/>
    <w:rsid w:val="009239BE"/>
    <w:rsid w:val="009261ED"/>
    <w:rsid w:val="00927925"/>
    <w:rsid w:val="00932E9E"/>
    <w:rsid w:val="009367A2"/>
    <w:rsid w:val="00937A79"/>
    <w:rsid w:val="00937CA1"/>
    <w:rsid w:val="00944EA2"/>
    <w:rsid w:val="009516F2"/>
    <w:rsid w:val="00956397"/>
    <w:rsid w:val="009605FD"/>
    <w:rsid w:val="00972A9D"/>
    <w:rsid w:val="0099044E"/>
    <w:rsid w:val="00995793"/>
    <w:rsid w:val="009A4F6D"/>
    <w:rsid w:val="009B4B57"/>
    <w:rsid w:val="009B6BB7"/>
    <w:rsid w:val="009C55B0"/>
    <w:rsid w:val="009D335D"/>
    <w:rsid w:val="009D3E9A"/>
    <w:rsid w:val="009D4B00"/>
    <w:rsid w:val="00A01EAD"/>
    <w:rsid w:val="00A27A0C"/>
    <w:rsid w:val="00A32731"/>
    <w:rsid w:val="00A43448"/>
    <w:rsid w:val="00A4727D"/>
    <w:rsid w:val="00A54522"/>
    <w:rsid w:val="00A555B9"/>
    <w:rsid w:val="00A665A8"/>
    <w:rsid w:val="00A8413A"/>
    <w:rsid w:val="00A96F42"/>
    <w:rsid w:val="00AC555F"/>
    <w:rsid w:val="00AC6AE3"/>
    <w:rsid w:val="00AD017A"/>
    <w:rsid w:val="00AD28F0"/>
    <w:rsid w:val="00AD3903"/>
    <w:rsid w:val="00AE603C"/>
    <w:rsid w:val="00B024EE"/>
    <w:rsid w:val="00B10C47"/>
    <w:rsid w:val="00B27A24"/>
    <w:rsid w:val="00B318DB"/>
    <w:rsid w:val="00B341FE"/>
    <w:rsid w:val="00B367AA"/>
    <w:rsid w:val="00B44058"/>
    <w:rsid w:val="00B4784E"/>
    <w:rsid w:val="00B53B43"/>
    <w:rsid w:val="00B724CC"/>
    <w:rsid w:val="00B737CB"/>
    <w:rsid w:val="00B74CEB"/>
    <w:rsid w:val="00B95C92"/>
    <w:rsid w:val="00BA3B57"/>
    <w:rsid w:val="00BA5A83"/>
    <w:rsid w:val="00BB0C00"/>
    <w:rsid w:val="00BB280F"/>
    <w:rsid w:val="00BB283A"/>
    <w:rsid w:val="00BC3540"/>
    <w:rsid w:val="00C014CD"/>
    <w:rsid w:val="00C13BAD"/>
    <w:rsid w:val="00C418A2"/>
    <w:rsid w:val="00C448A0"/>
    <w:rsid w:val="00C46798"/>
    <w:rsid w:val="00C679E3"/>
    <w:rsid w:val="00C75529"/>
    <w:rsid w:val="00C77151"/>
    <w:rsid w:val="00C8331C"/>
    <w:rsid w:val="00C8409A"/>
    <w:rsid w:val="00CA1CAF"/>
    <w:rsid w:val="00CA2794"/>
    <w:rsid w:val="00CA7634"/>
    <w:rsid w:val="00CB723F"/>
    <w:rsid w:val="00CC087D"/>
    <w:rsid w:val="00CC1A47"/>
    <w:rsid w:val="00CD1482"/>
    <w:rsid w:val="00CE160C"/>
    <w:rsid w:val="00CF486F"/>
    <w:rsid w:val="00CF6EA6"/>
    <w:rsid w:val="00D0401F"/>
    <w:rsid w:val="00D054CF"/>
    <w:rsid w:val="00D05886"/>
    <w:rsid w:val="00D12B35"/>
    <w:rsid w:val="00D21D19"/>
    <w:rsid w:val="00D22177"/>
    <w:rsid w:val="00D249FB"/>
    <w:rsid w:val="00D25682"/>
    <w:rsid w:val="00D30536"/>
    <w:rsid w:val="00D33B68"/>
    <w:rsid w:val="00D35311"/>
    <w:rsid w:val="00D37BEC"/>
    <w:rsid w:val="00D40D7B"/>
    <w:rsid w:val="00D42884"/>
    <w:rsid w:val="00D43D56"/>
    <w:rsid w:val="00D601E7"/>
    <w:rsid w:val="00D636CB"/>
    <w:rsid w:val="00D76023"/>
    <w:rsid w:val="00D85C58"/>
    <w:rsid w:val="00D8607E"/>
    <w:rsid w:val="00D86F7E"/>
    <w:rsid w:val="00D93A8F"/>
    <w:rsid w:val="00DA3034"/>
    <w:rsid w:val="00DC087F"/>
    <w:rsid w:val="00DE3BEA"/>
    <w:rsid w:val="00DF3A20"/>
    <w:rsid w:val="00E00868"/>
    <w:rsid w:val="00E00F8C"/>
    <w:rsid w:val="00E00F99"/>
    <w:rsid w:val="00E06D9D"/>
    <w:rsid w:val="00E22EF9"/>
    <w:rsid w:val="00E2384E"/>
    <w:rsid w:val="00E27CEC"/>
    <w:rsid w:val="00E35E09"/>
    <w:rsid w:val="00E62697"/>
    <w:rsid w:val="00E63E8D"/>
    <w:rsid w:val="00E6422D"/>
    <w:rsid w:val="00E72F15"/>
    <w:rsid w:val="00E7348E"/>
    <w:rsid w:val="00E843A7"/>
    <w:rsid w:val="00E9082E"/>
    <w:rsid w:val="00E91399"/>
    <w:rsid w:val="00EA101B"/>
    <w:rsid w:val="00EA2716"/>
    <w:rsid w:val="00EA497C"/>
    <w:rsid w:val="00EA7D42"/>
    <w:rsid w:val="00EA7F83"/>
    <w:rsid w:val="00EB67FF"/>
    <w:rsid w:val="00EB79F2"/>
    <w:rsid w:val="00ED2599"/>
    <w:rsid w:val="00ED30D7"/>
    <w:rsid w:val="00ED78E2"/>
    <w:rsid w:val="00EE7F1B"/>
    <w:rsid w:val="00F02CFB"/>
    <w:rsid w:val="00F05BF4"/>
    <w:rsid w:val="00F13FDF"/>
    <w:rsid w:val="00F32CA2"/>
    <w:rsid w:val="00F350EF"/>
    <w:rsid w:val="00F35985"/>
    <w:rsid w:val="00F4389B"/>
    <w:rsid w:val="00F70A57"/>
    <w:rsid w:val="00F81F2A"/>
    <w:rsid w:val="00FA75E8"/>
    <w:rsid w:val="00FA7C4F"/>
    <w:rsid w:val="00FB0BB1"/>
    <w:rsid w:val="00FB680D"/>
    <w:rsid w:val="00FC0C7A"/>
    <w:rsid w:val="00FC325B"/>
    <w:rsid w:val="00FD64F6"/>
    <w:rsid w:val="00FD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30E6"/>
  <w15:docId w15:val="{6BD60D8A-A395-426E-B514-8FCD8B03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Знак Знак Char Char"/>
    <w:basedOn w:val="a"/>
    <w:rsid w:val="007679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3">
    <w:name w:val="header"/>
    <w:basedOn w:val="a"/>
    <w:link w:val="a4"/>
    <w:uiPriority w:val="99"/>
    <w:unhideWhenUsed/>
    <w:rsid w:val="004B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B4082"/>
  </w:style>
  <w:style w:type="paragraph" w:styleId="a5">
    <w:name w:val="footer"/>
    <w:basedOn w:val="a"/>
    <w:link w:val="a6"/>
    <w:uiPriority w:val="99"/>
    <w:unhideWhenUsed/>
    <w:rsid w:val="004B40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B4082"/>
  </w:style>
  <w:style w:type="paragraph" w:styleId="a7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"/>
    <w:link w:val="a8"/>
    <w:unhideWhenUsed/>
    <w:rsid w:val="00E0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8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0"/>
    <w:link w:val="a7"/>
    <w:rsid w:val="00E0086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9">
    <w:name w:val="footnote reference"/>
    <w:aliases w:val="Footnote symbol"/>
    <w:uiPriority w:val="99"/>
    <w:unhideWhenUsed/>
    <w:rsid w:val="00E00868"/>
    <w:rPr>
      <w:vertAlign w:val="superscript"/>
    </w:rPr>
  </w:style>
  <w:style w:type="character" w:customStyle="1" w:styleId="4">
    <w:name w:val="Заглавие #4_"/>
    <w:basedOn w:val="a0"/>
    <w:link w:val="40"/>
    <w:rsid w:val="00CC1A4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лавие #4"/>
    <w:basedOn w:val="a"/>
    <w:link w:val="4"/>
    <w:rsid w:val="00CC1A47"/>
    <w:pPr>
      <w:widowControl w:val="0"/>
      <w:shd w:val="clear" w:color="auto" w:fill="FFFFFF"/>
      <w:spacing w:after="0" w:line="274" w:lineRule="exact"/>
      <w:jc w:val="both"/>
      <w:outlineLvl w:val="3"/>
    </w:pPr>
    <w:rPr>
      <w:rFonts w:ascii="Times New Roman" w:eastAsia="Times New Roman" w:hAnsi="Times New Roman" w:cs="Times New Roman"/>
      <w:b/>
      <w:bCs/>
    </w:rPr>
  </w:style>
  <w:style w:type="paragraph" w:styleId="aa">
    <w:name w:val="No Spacing"/>
    <w:uiPriority w:val="1"/>
    <w:qFormat/>
    <w:rsid w:val="00796F84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C7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2C7D50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E3BEA"/>
    <w:pPr>
      <w:ind w:left="720"/>
      <w:contextualSpacing/>
    </w:pPr>
  </w:style>
  <w:style w:type="character" w:customStyle="1" w:styleId="newdocreference1">
    <w:name w:val="newdocreference1"/>
    <w:basedOn w:val="a0"/>
    <w:rsid w:val="00825BE4"/>
    <w:rPr>
      <w:i w:val="0"/>
      <w:iCs w:val="0"/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16741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7417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6741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7417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67417"/>
    <w:rPr>
      <w:b/>
      <w:bCs/>
      <w:sz w:val="20"/>
      <w:szCs w:val="20"/>
    </w:rPr>
  </w:style>
  <w:style w:type="table" w:styleId="af3">
    <w:name w:val="Table Grid"/>
    <w:basedOn w:val="a1"/>
    <w:uiPriority w:val="39"/>
    <w:rsid w:val="00807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ORM&amp;DocCode=40377&amp;ToPar=Art55&amp;Type=20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pis://Base=NORM&amp;DocCode=40377&amp;ToPar=Art55&amp;Type=201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BFD91-E93D-4068-A124-E739D1BFD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4638</Words>
  <Characters>26443</Characters>
  <Application>Microsoft Office Word</Application>
  <DocSecurity>0</DocSecurity>
  <Lines>220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Йоанна Славчева Цветкова</dc:creator>
  <cp:keywords/>
  <dc:description/>
  <cp:lastModifiedBy>URK-PC</cp:lastModifiedBy>
  <cp:revision>2</cp:revision>
  <cp:lastPrinted>2019-03-06T11:24:00Z</cp:lastPrinted>
  <dcterms:created xsi:type="dcterms:W3CDTF">2020-03-30T07:11:00Z</dcterms:created>
  <dcterms:modified xsi:type="dcterms:W3CDTF">2020-03-30T07:11:00Z</dcterms:modified>
</cp:coreProperties>
</file>